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B9C54" w14:textId="6AF7848E" w:rsidR="00CA5906" w:rsidRPr="006519FB" w:rsidRDefault="0070311E" w:rsidP="00643C88">
      <w:pPr>
        <w:jc w:val="center"/>
        <w:rPr>
          <w:rFonts w:ascii="Calibri" w:hAnsi="Calibri"/>
          <w:b/>
        </w:rPr>
      </w:pPr>
      <w:r w:rsidRPr="006519FB">
        <w:rPr>
          <w:rFonts w:ascii="Calibri" w:hAnsi="Calibri"/>
          <w:b/>
        </w:rPr>
        <w:t xml:space="preserve">GENERAL </w:t>
      </w:r>
      <w:r w:rsidR="00CA5906" w:rsidRPr="006519FB">
        <w:rPr>
          <w:rFonts w:ascii="Calibri" w:hAnsi="Calibri"/>
          <w:b/>
        </w:rPr>
        <w:t xml:space="preserve">CASE REFERRAL </w:t>
      </w:r>
      <w:r w:rsidR="00B51CD4" w:rsidRPr="006519FB">
        <w:rPr>
          <w:rFonts w:ascii="Calibri" w:hAnsi="Calibri"/>
          <w:b/>
        </w:rPr>
        <w:t>FORM</w:t>
      </w:r>
    </w:p>
    <w:p w14:paraId="30FB294C" w14:textId="77777777" w:rsidR="00CC740A" w:rsidRPr="006519FB" w:rsidRDefault="00CC740A">
      <w:pPr>
        <w:rPr>
          <w:rFonts w:ascii="Calibri" w:hAnsi="Calibri"/>
        </w:rPr>
      </w:pPr>
    </w:p>
    <w:p w14:paraId="02390C2D" w14:textId="2D946533" w:rsidR="00CA5906" w:rsidRPr="006519FB" w:rsidRDefault="00CA5906">
      <w:pPr>
        <w:rPr>
          <w:rFonts w:ascii="Calibri" w:hAnsi="Calibri"/>
        </w:rPr>
      </w:pPr>
      <w:r w:rsidRPr="006519FB">
        <w:rPr>
          <w:rFonts w:ascii="Calibri" w:hAnsi="Calibri"/>
        </w:rPr>
        <w:t xml:space="preserve">Please complete all sections and forward with </w:t>
      </w:r>
      <w:r w:rsidRPr="006519FB">
        <w:rPr>
          <w:rFonts w:ascii="Calibri" w:hAnsi="Calibri"/>
          <w:u w:val="single"/>
        </w:rPr>
        <w:t>all relevant papers</w:t>
      </w:r>
      <w:r w:rsidRPr="006519FB">
        <w:rPr>
          <w:rFonts w:ascii="Calibri" w:hAnsi="Calibri"/>
        </w:rPr>
        <w:t xml:space="preserve"> to:</w:t>
      </w:r>
    </w:p>
    <w:p w14:paraId="6194BCAA" w14:textId="77777777" w:rsidR="00F244CD" w:rsidRPr="006519FB" w:rsidRDefault="00F244CD">
      <w:pPr>
        <w:rPr>
          <w:rFonts w:ascii="Calibri" w:hAnsi="Calibri"/>
        </w:rPr>
      </w:pPr>
    </w:p>
    <w:p w14:paraId="2216A6F2" w14:textId="226E0BE8" w:rsidR="00CA5906" w:rsidRPr="006519FB" w:rsidRDefault="0072283F" w:rsidP="00800CC9">
      <w:pPr>
        <w:jc w:val="center"/>
        <w:rPr>
          <w:rFonts w:ascii="Calibri" w:hAnsi="Calibri" w:cs="Tahoma"/>
          <w:b/>
          <w:color w:val="000080"/>
        </w:rPr>
      </w:pPr>
      <w:r w:rsidRPr="006519FB">
        <w:rPr>
          <w:rFonts w:ascii="Calibri" w:hAnsi="Calibri" w:cs="Tahoma"/>
          <w:b/>
          <w:color w:val="FF0000"/>
        </w:rPr>
        <w:t>Please e-mail</w:t>
      </w:r>
      <w:r w:rsidRPr="006519FB">
        <w:rPr>
          <w:rFonts w:ascii="Calibri" w:hAnsi="Calibri" w:cs="Tahoma"/>
          <w:b/>
          <w:color w:val="000080"/>
        </w:rPr>
        <w:t xml:space="preserve"> </w:t>
      </w:r>
      <w:r w:rsidRPr="006519FB">
        <w:rPr>
          <w:rFonts w:ascii="Calibri" w:hAnsi="Calibri" w:cs="Tahoma"/>
          <w:b/>
          <w:color w:val="FF0000"/>
        </w:rPr>
        <w:t>to</w:t>
      </w:r>
      <w:r w:rsidRPr="006519FB">
        <w:rPr>
          <w:rFonts w:ascii="Calibri" w:hAnsi="Calibri" w:cs="Tahoma"/>
          <w:b/>
          <w:color w:val="000080"/>
        </w:rPr>
        <w:t xml:space="preserve"> </w:t>
      </w:r>
      <w:hyperlink r:id="rId9" w:history="1">
        <w:r w:rsidR="00567C20" w:rsidRPr="006519FB">
          <w:rPr>
            <w:rStyle w:val="Hyperlink"/>
            <w:rFonts w:ascii="Calibri" w:hAnsi="Calibri" w:cs="Tahoma"/>
            <w:b/>
          </w:rPr>
          <w:t>hullbranch@neu.org.uk</w:t>
        </w:r>
      </w:hyperlink>
      <w:r w:rsidR="00567C20" w:rsidRPr="006519FB">
        <w:rPr>
          <w:rFonts w:ascii="Calibri" w:hAnsi="Calibri" w:cs="Tahoma"/>
          <w:b/>
        </w:rPr>
        <w:t xml:space="preserve"> </w:t>
      </w:r>
      <w:r w:rsidR="00CC740A" w:rsidRPr="006519FB">
        <w:rPr>
          <w:rFonts w:ascii="Calibri" w:hAnsi="Calibri" w:cs="Tahoma"/>
          <w:b/>
          <w:color w:val="000080"/>
        </w:rPr>
        <w:t>an</w:t>
      </w:r>
      <w:r w:rsidR="00CB6683" w:rsidRPr="006519FB">
        <w:rPr>
          <w:rFonts w:ascii="Calibri" w:hAnsi="Calibri" w:cs="Tahoma"/>
          <w:b/>
          <w:color w:val="000080"/>
        </w:rPr>
        <w:t>d add ‘Casework Referral’ in the subject line of the email.</w:t>
      </w:r>
    </w:p>
    <w:p w14:paraId="17F9D296" w14:textId="77777777" w:rsidR="00EA411C" w:rsidRPr="006519FB" w:rsidRDefault="00EA411C" w:rsidP="00643C88">
      <w:pPr>
        <w:jc w:val="center"/>
        <w:rPr>
          <w:rFonts w:ascii="Calibri" w:hAnsi="Calibri" w:cs="Tahoma"/>
          <w:b/>
          <w:color w:val="000080"/>
        </w:rPr>
      </w:pPr>
    </w:p>
    <w:p w14:paraId="661091E4" w14:textId="77777777" w:rsidR="00CA5906" w:rsidRPr="006519FB" w:rsidRDefault="00800CC9">
      <w:pPr>
        <w:rPr>
          <w:rFonts w:ascii="Calibri" w:hAnsi="Calibri"/>
          <w:b/>
        </w:rPr>
      </w:pPr>
      <w:r w:rsidRPr="006519FB">
        <w:rPr>
          <w:rFonts w:ascii="Calibri" w:hAnsi="Calibri"/>
          <w:b/>
          <w:color w:val="000000"/>
        </w:rPr>
        <w:t xml:space="preserve">- - - - - - - - - - - - - - - - - - - - - - - - - - - - - - - - - - - - - - - - - - - - - - - - - - - - - - - - - - - - - - - - - - - - - </w:t>
      </w:r>
    </w:p>
    <w:p w14:paraId="24B9CA05" w14:textId="5024AF93" w:rsidR="00CA5906" w:rsidRPr="006519FB" w:rsidRDefault="005E2D36">
      <w:pPr>
        <w:rPr>
          <w:rFonts w:ascii="Calibri" w:hAnsi="Calibri" w:cs="Tahoma"/>
          <w:b/>
        </w:rPr>
      </w:pPr>
      <w:r w:rsidRPr="006519FB">
        <w:rPr>
          <w:rFonts w:ascii="Calibri" w:hAnsi="Calibri" w:cs="Tahoma"/>
          <w:b/>
        </w:rPr>
        <w:t xml:space="preserve">SECTION 1 – </w:t>
      </w:r>
      <w:r w:rsidR="00CC740A" w:rsidRPr="006519FB">
        <w:rPr>
          <w:rFonts w:ascii="Calibri" w:hAnsi="Calibri" w:cs="Tahoma"/>
          <w:b/>
        </w:rPr>
        <w:t>BRANCH/</w:t>
      </w:r>
      <w:proofErr w:type="gramStart"/>
      <w:r w:rsidR="00CC740A" w:rsidRPr="006519FB">
        <w:rPr>
          <w:rFonts w:ascii="Calibri" w:hAnsi="Calibri" w:cs="Tahoma"/>
          <w:b/>
        </w:rPr>
        <w:t>DISTRICT</w:t>
      </w:r>
      <w:r w:rsidRPr="006519FB">
        <w:rPr>
          <w:rFonts w:ascii="Calibri" w:hAnsi="Calibri" w:cs="Tahoma"/>
          <w:b/>
        </w:rPr>
        <w:t xml:space="preserve">  AND</w:t>
      </w:r>
      <w:proofErr w:type="gramEnd"/>
      <w:r w:rsidRPr="006519FB">
        <w:rPr>
          <w:rFonts w:ascii="Calibri" w:hAnsi="Calibri" w:cs="Tahoma"/>
          <w:b/>
        </w:rPr>
        <w:t xml:space="preserve"> MEMBER DETAILS</w:t>
      </w:r>
    </w:p>
    <w:p w14:paraId="0687F4C4" w14:textId="77777777" w:rsidR="00CA5906" w:rsidRPr="006519FB" w:rsidRDefault="00CA5906">
      <w:pPr>
        <w:rPr>
          <w:rFonts w:ascii="Calibri" w:hAnsi="Calibri" w:cs="Tahoma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2977"/>
        <w:gridCol w:w="3254"/>
      </w:tblGrid>
      <w:tr w:rsidR="00B51CD4" w:rsidRPr="006519FB" w14:paraId="52CBF4E8" w14:textId="77777777" w:rsidTr="00B51CD4">
        <w:tc>
          <w:tcPr>
            <w:tcW w:w="1764" w:type="pct"/>
          </w:tcPr>
          <w:p w14:paraId="446E1DD7" w14:textId="380BAA84" w:rsidR="00B51CD4" w:rsidRPr="006519FB" w:rsidRDefault="00B51CD4" w:rsidP="005E2D36">
            <w:pPr>
              <w:rPr>
                <w:rFonts w:ascii="Calibri" w:hAnsi="Calibri"/>
                <w:b/>
              </w:rPr>
            </w:pPr>
            <w:r w:rsidRPr="006519FB">
              <w:rPr>
                <w:rFonts w:ascii="Calibri" w:hAnsi="Calibri"/>
                <w:b/>
              </w:rPr>
              <w:t>Branch/District</w:t>
            </w:r>
          </w:p>
        </w:tc>
        <w:tc>
          <w:tcPr>
            <w:tcW w:w="3236" w:type="pct"/>
            <w:gridSpan w:val="2"/>
          </w:tcPr>
          <w:p w14:paraId="4F7B933A" w14:textId="63F7BC79" w:rsidR="00B51CD4" w:rsidRPr="006519FB" w:rsidRDefault="00B51CD4" w:rsidP="005E2D36">
            <w:pPr>
              <w:rPr>
                <w:rFonts w:ascii="Calibri" w:hAnsi="Calibri"/>
                <w:b/>
              </w:rPr>
            </w:pPr>
            <w:r w:rsidRPr="006519FB">
              <w:rPr>
                <w:rFonts w:ascii="Calibri" w:hAnsi="Calibri"/>
                <w:b/>
              </w:rPr>
              <w:t>Hull</w:t>
            </w:r>
          </w:p>
        </w:tc>
      </w:tr>
      <w:tr w:rsidR="00B51CD4" w:rsidRPr="006519FB" w14:paraId="59EE138D" w14:textId="77777777" w:rsidTr="00B51CD4">
        <w:tc>
          <w:tcPr>
            <w:tcW w:w="1764" w:type="pct"/>
          </w:tcPr>
          <w:p w14:paraId="2E660D71" w14:textId="77777777" w:rsidR="00B51CD4" w:rsidRPr="006519FB" w:rsidRDefault="00B51CD4" w:rsidP="005E2D36">
            <w:pPr>
              <w:rPr>
                <w:rFonts w:ascii="Calibri" w:hAnsi="Calibri"/>
                <w:b/>
              </w:rPr>
            </w:pPr>
            <w:r w:rsidRPr="006519FB">
              <w:rPr>
                <w:rFonts w:ascii="Calibri" w:hAnsi="Calibri"/>
                <w:b/>
              </w:rPr>
              <w:t>Date of referral</w:t>
            </w:r>
          </w:p>
        </w:tc>
        <w:tc>
          <w:tcPr>
            <w:tcW w:w="3236" w:type="pct"/>
            <w:gridSpan w:val="2"/>
          </w:tcPr>
          <w:p w14:paraId="1C1E8557" w14:textId="4E09F993" w:rsidR="00B51CD4" w:rsidRPr="006519FB" w:rsidRDefault="00B51CD4" w:rsidP="005E2D36">
            <w:pPr>
              <w:rPr>
                <w:rFonts w:ascii="Calibri" w:hAnsi="Calibri"/>
                <w:b/>
              </w:rPr>
            </w:pPr>
          </w:p>
        </w:tc>
      </w:tr>
      <w:tr w:rsidR="00B51CD4" w:rsidRPr="006519FB" w14:paraId="7C55AAC7" w14:textId="77777777" w:rsidTr="00B51CD4">
        <w:tc>
          <w:tcPr>
            <w:tcW w:w="1764" w:type="pct"/>
          </w:tcPr>
          <w:p w14:paraId="0EE24E62" w14:textId="0FF7B70A" w:rsidR="00B51CD4" w:rsidRPr="006519FB" w:rsidRDefault="00B51CD4" w:rsidP="005E2D36">
            <w:pPr>
              <w:rPr>
                <w:rFonts w:ascii="Calibri" w:hAnsi="Calibri"/>
              </w:rPr>
            </w:pPr>
            <w:r w:rsidRPr="006519FB">
              <w:rPr>
                <w:rFonts w:ascii="Calibri" w:hAnsi="Calibri"/>
              </w:rPr>
              <w:t>Membership Number:</w:t>
            </w:r>
          </w:p>
        </w:tc>
        <w:tc>
          <w:tcPr>
            <w:tcW w:w="3236" w:type="pct"/>
            <w:gridSpan w:val="2"/>
          </w:tcPr>
          <w:p w14:paraId="1AE5C8D1" w14:textId="77777777" w:rsidR="00B51CD4" w:rsidRPr="006519FB" w:rsidRDefault="00B51CD4" w:rsidP="005E2D36">
            <w:pPr>
              <w:rPr>
                <w:rFonts w:ascii="Calibri" w:hAnsi="Calibri"/>
              </w:rPr>
            </w:pPr>
          </w:p>
        </w:tc>
      </w:tr>
      <w:tr w:rsidR="00B51CD4" w:rsidRPr="006519FB" w14:paraId="29B728A3" w14:textId="77777777" w:rsidTr="00B51CD4">
        <w:tc>
          <w:tcPr>
            <w:tcW w:w="1764" w:type="pct"/>
          </w:tcPr>
          <w:p w14:paraId="055743A7" w14:textId="3DC48A2E" w:rsidR="00B51CD4" w:rsidRPr="006519FB" w:rsidRDefault="00B51CD4">
            <w:pPr>
              <w:rPr>
                <w:rFonts w:ascii="Calibri" w:hAnsi="Calibri"/>
              </w:rPr>
            </w:pPr>
            <w:r w:rsidRPr="006519FB">
              <w:rPr>
                <w:rFonts w:ascii="Calibri" w:hAnsi="Calibri"/>
              </w:rPr>
              <w:t>Surname or family name:</w:t>
            </w:r>
          </w:p>
        </w:tc>
        <w:tc>
          <w:tcPr>
            <w:tcW w:w="3236" w:type="pct"/>
            <w:gridSpan w:val="2"/>
          </w:tcPr>
          <w:p w14:paraId="7FCAFF75" w14:textId="6FB859D6" w:rsidR="00B51CD4" w:rsidRPr="006519FB" w:rsidRDefault="00B51CD4">
            <w:pPr>
              <w:rPr>
                <w:rFonts w:ascii="Calibri" w:hAnsi="Calibri"/>
              </w:rPr>
            </w:pPr>
          </w:p>
        </w:tc>
      </w:tr>
      <w:tr w:rsidR="00B51CD4" w:rsidRPr="006519FB" w14:paraId="2170B27D" w14:textId="77777777" w:rsidTr="00B51CD4">
        <w:tc>
          <w:tcPr>
            <w:tcW w:w="1764" w:type="pct"/>
          </w:tcPr>
          <w:p w14:paraId="4DB44936" w14:textId="4E089854" w:rsidR="00B51CD4" w:rsidRPr="006519FB" w:rsidRDefault="00B51CD4" w:rsidP="00FF2934">
            <w:pPr>
              <w:rPr>
                <w:rFonts w:ascii="Calibri" w:hAnsi="Calibri"/>
              </w:rPr>
            </w:pPr>
            <w:r w:rsidRPr="006519FB">
              <w:rPr>
                <w:rFonts w:ascii="Calibri" w:hAnsi="Calibri"/>
              </w:rPr>
              <w:t>Forenames:</w:t>
            </w:r>
          </w:p>
        </w:tc>
        <w:tc>
          <w:tcPr>
            <w:tcW w:w="3236" w:type="pct"/>
            <w:gridSpan w:val="2"/>
          </w:tcPr>
          <w:p w14:paraId="186979C1" w14:textId="0E5B53FE" w:rsidR="00B51CD4" w:rsidRPr="006519FB" w:rsidRDefault="00B51CD4">
            <w:pPr>
              <w:rPr>
                <w:rFonts w:ascii="Calibri" w:hAnsi="Calibri"/>
              </w:rPr>
            </w:pPr>
          </w:p>
        </w:tc>
      </w:tr>
      <w:tr w:rsidR="00B51CD4" w:rsidRPr="006519FB" w14:paraId="30A13C19" w14:textId="77777777" w:rsidTr="00B51CD4">
        <w:tc>
          <w:tcPr>
            <w:tcW w:w="1764" w:type="pct"/>
          </w:tcPr>
          <w:p w14:paraId="4456B89F" w14:textId="77777777" w:rsidR="00B51CD4" w:rsidRPr="006519FB" w:rsidRDefault="00B51CD4">
            <w:pPr>
              <w:rPr>
                <w:rFonts w:ascii="Calibri" w:hAnsi="Calibri"/>
              </w:rPr>
            </w:pPr>
            <w:r w:rsidRPr="006519FB">
              <w:rPr>
                <w:rFonts w:ascii="Calibri" w:hAnsi="Calibri"/>
              </w:rPr>
              <w:t>Telephone Numbers:</w:t>
            </w:r>
          </w:p>
        </w:tc>
        <w:tc>
          <w:tcPr>
            <w:tcW w:w="1546" w:type="pct"/>
          </w:tcPr>
          <w:p w14:paraId="4DF57B1C" w14:textId="60B1E474" w:rsidR="00B51CD4" w:rsidRPr="006519FB" w:rsidRDefault="00B51CD4">
            <w:pPr>
              <w:rPr>
                <w:rFonts w:ascii="Calibri" w:hAnsi="Calibri"/>
              </w:rPr>
            </w:pPr>
            <w:r w:rsidRPr="006519FB">
              <w:rPr>
                <w:rFonts w:ascii="Calibri" w:hAnsi="Calibri"/>
              </w:rPr>
              <w:t xml:space="preserve">Home: </w:t>
            </w:r>
          </w:p>
        </w:tc>
        <w:tc>
          <w:tcPr>
            <w:tcW w:w="1690" w:type="pct"/>
          </w:tcPr>
          <w:p w14:paraId="76EF5EF9" w14:textId="77777777" w:rsidR="00B51CD4" w:rsidRPr="006519FB" w:rsidRDefault="00B51CD4">
            <w:pPr>
              <w:rPr>
                <w:rFonts w:ascii="Calibri" w:hAnsi="Calibri"/>
              </w:rPr>
            </w:pPr>
            <w:r w:rsidRPr="006519FB">
              <w:rPr>
                <w:rFonts w:ascii="Calibri" w:hAnsi="Calibri"/>
              </w:rPr>
              <w:t>Work:</w:t>
            </w:r>
          </w:p>
          <w:p w14:paraId="5D80C8B9" w14:textId="2396244A" w:rsidR="00B51CD4" w:rsidRPr="006519FB" w:rsidRDefault="00B51CD4">
            <w:pPr>
              <w:rPr>
                <w:rFonts w:ascii="Calibri" w:hAnsi="Calibri"/>
              </w:rPr>
            </w:pPr>
          </w:p>
        </w:tc>
      </w:tr>
      <w:tr w:rsidR="00B51CD4" w:rsidRPr="006519FB" w14:paraId="17031EAA" w14:textId="77777777" w:rsidTr="00B51CD4">
        <w:tc>
          <w:tcPr>
            <w:tcW w:w="1764" w:type="pct"/>
          </w:tcPr>
          <w:p w14:paraId="5ED18FC3" w14:textId="77777777" w:rsidR="00B51CD4" w:rsidRPr="006519FB" w:rsidRDefault="00B51CD4">
            <w:pPr>
              <w:rPr>
                <w:rFonts w:ascii="Calibri" w:hAnsi="Calibri"/>
              </w:rPr>
            </w:pPr>
            <w:r w:rsidRPr="006519FB">
              <w:rPr>
                <w:rFonts w:ascii="Calibri" w:hAnsi="Calibri"/>
              </w:rPr>
              <w:t>Email Address:</w:t>
            </w:r>
          </w:p>
        </w:tc>
        <w:tc>
          <w:tcPr>
            <w:tcW w:w="3236" w:type="pct"/>
            <w:gridSpan w:val="2"/>
          </w:tcPr>
          <w:p w14:paraId="288525AD" w14:textId="51FADECF" w:rsidR="00B51CD4" w:rsidRPr="006519FB" w:rsidRDefault="00B51CD4">
            <w:pPr>
              <w:rPr>
                <w:rFonts w:ascii="Calibri" w:hAnsi="Calibri"/>
              </w:rPr>
            </w:pPr>
          </w:p>
        </w:tc>
      </w:tr>
      <w:tr w:rsidR="00B51CD4" w:rsidRPr="006519FB" w14:paraId="1C42BBDB" w14:textId="77777777" w:rsidTr="00B51CD4">
        <w:tc>
          <w:tcPr>
            <w:tcW w:w="1764" w:type="pct"/>
          </w:tcPr>
          <w:p w14:paraId="6162BEE5" w14:textId="77777777" w:rsidR="00B51CD4" w:rsidRPr="006519FB" w:rsidRDefault="00B51CD4">
            <w:pPr>
              <w:rPr>
                <w:rFonts w:ascii="Calibri" w:hAnsi="Calibri"/>
              </w:rPr>
            </w:pPr>
            <w:r w:rsidRPr="006519FB">
              <w:rPr>
                <w:rFonts w:ascii="Calibri" w:hAnsi="Calibri"/>
              </w:rPr>
              <w:t>Occupation &amp; Position Held:</w:t>
            </w:r>
          </w:p>
        </w:tc>
        <w:tc>
          <w:tcPr>
            <w:tcW w:w="3236" w:type="pct"/>
            <w:gridSpan w:val="2"/>
          </w:tcPr>
          <w:p w14:paraId="24423D9F" w14:textId="20428052" w:rsidR="00B51CD4" w:rsidRPr="006519FB" w:rsidRDefault="00B51CD4">
            <w:pPr>
              <w:rPr>
                <w:rFonts w:ascii="Calibri" w:hAnsi="Calibri"/>
              </w:rPr>
            </w:pPr>
          </w:p>
        </w:tc>
      </w:tr>
      <w:tr w:rsidR="00B51CD4" w:rsidRPr="006519FB" w14:paraId="679599C2" w14:textId="77777777" w:rsidTr="00B51CD4">
        <w:trPr>
          <w:trHeight w:val="361"/>
        </w:trPr>
        <w:tc>
          <w:tcPr>
            <w:tcW w:w="1764" w:type="pct"/>
          </w:tcPr>
          <w:p w14:paraId="1027B217" w14:textId="44590BD8" w:rsidR="00B51CD4" w:rsidRPr="006519FB" w:rsidRDefault="00B51CD4">
            <w:pPr>
              <w:rPr>
                <w:rFonts w:ascii="Calibri" w:hAnsi="Calibri"/>
              </w:rPr>
            </w:pPr>
            <w:r w:rsidRPr="006519FB">
              <w:rPr>
                <w:rFonts w:ascii="Calibri" w:hAnsi="Calibri"/>
              </w:rPr>
              <w:t xml:space="preserve">Place of Work -School/College </w:t>
            </w:r>
          </w:p>
        </w:tc>
        <w:tc>
          <w:tcPr>
            <w:tcW w:w="3236" w:type="pct"/>
            <w:gridSpan w:val="2"/>
          </w:tcPr>
          <w:p w14:paraId="1F6E5A94" w14:textId="32418A74" w:rsidR="00B51CD4" w:rsidRPr="006519FB" w:rsidRDefault="00B51CD4">
            <w:pPr>
              <w:rPr>
                <w:rFonts w:ascii="Calibri" w:hAnsi="Calibri"/>
              </w:rPr>
            </w:pPr>
          </w:p>
        </w:tc>
      </w:tr>
    </w:tbl>
    <w:p w14:paraId="3941D4CB" w14:textId="556C3E45" w:rsidR="00EC5BD8" w:rsidRPr="006519FB" w:rsidRDefault="00EC5BD8" w:rsidP="00F244CD"/>
    <w:p w14:paraId="2D8D4B76" w14:textId="77777777" w:rsidR="00F244CD" w:rsidRPr="006519FB" w:rsidRDefault="00F244CD" w:rsidP="00F244CD">
      <w:pPr>
        <w:rPr>
          <w:rFonts w:ascii="Calibri" w:hAnsi="Calibri" w:cs="Tahoma"/>
          <w:b/>
        </w:rPr>
      </w:pPr>
      <w:r w:rsidRPr="006519FB">
        <w:rPr>
          <w:rFonts w:ascii="Calibri" w:hAnsi="Calibri" w:cs="Tahoma"/>
          <w:b/>
        </w:rPr>
        <w:t>SECTION 2 – CASE DETAILS</w:t>
      </w:r>
    </w:p>
    <w:p w14:paraId="2094ADEF" w14:textId="77777777" w:rsidR="00F244CD" w:rsidRPr="006519FB" w:rsidRDefault="00F244CD" w:rsidP="00F244CD">
      <w:pPr>
        <w:rPr>
          <w:rFonts w:ascii="Calibri" w:hAnsi="Calibri" w:cs="Tahoma"/>
          <w:b/>
        </w:rPr>
      </w:pPr>
    </w:p>
    <w:p w14:paraId="02E168EB" w14:textId="2C4F30A4" w:rsidR="000C5355" w:rsidRPr="006519FB" w:rsidRDefault="000C5355" w:rsidP="00F244CD">
      <w:pPr>
        <w:rPr>
          <w:rFonts w:ascii="Calibri" w:hAnsi="Calibri"/>
        </w:rPr>
      </w:pPr>
      <w:r w:rsidRPr="006519FB">
        <w:rPr>
          <w:rFonts w:ascii="Calibri" w:hAnsi="Calibri"/>
        </w:rPr>
        <w:t>Nature of Employment Problem</w:t>
      </w:r>
      <w:r w:rsidR="006519FB" w:rsidRPr="006519FB">
        <w:rPr>
          <w:rFonts w:ascii="Calibri" w:hAnsi="Calibri"/>
        </w:rPr>
        <w:t xml:space="preserve"> (highlight all that apply)</w:t>
      </w:r>
      <w:r w:rsidRPr="006519FB">
        <w:rPr>
          <w:rFonts w:ascii="Calibri" w:hAnsi="Calibri"/>
        </w:rPr>
        <w:t>:</w:t>
      </w:r>
    </w:p>
    <w:p w14:paraId="09562093" w14:textId="77777777" w:rsidR="00B51CD4" w:rsidRPr="006519FB" w:rsidRDefault="00B51CD4" w:rsidP="00F244CD">
      <w:pPr>
        <w:rPr>
          <w:rFonts w:ascii="Calibri" w:hAnsi="Calibri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85"/>
        <w:gridCol w:w="2980"/>
        <w:gridCol w:w="2246"/>
        <w:gridCol w:w="2217"/>
      </w:tblGrid>
      <w:tr w:rsidR="00B51CD4" w:rsidRPr="006519FB" w14:paraId="517CBFC4" w14:textId="77777777" w:rsidTr="006519FB">
        <w:trPr>
          <w:trHeight w:val="454"/>
          <w:jc w:val="center"/>
        </w:trPr>
        <w:tc>
          <w:tcPr>
            <w:tcW w:w="2185" w:type="dxa"/>
            <w:vAlign w:val="center"/>
          </w:tcPr>
          <w:p w14:paraId="231F7E8B" w14:textId="26EBF177" w:rsidR="00B51CD4" w:rsidRPr="006519FB" w:rsidRDefault="00B51CD4" w:rsidP="006519FB">
            <w:pPr>
              <w:rPr>
                <w:rFonts w:ascii="Calibri" w:hAnsi="Calibri"/>
              </w:rPr>
            </w:pPr>
            <w:r w:rsidRPr="006519FB">
              <w:rPr>
                <w:rFonts w:ascii="Calibri" w:hAnsi="Calibri"/>
              </w:rPr>
              <w:t>Disciplinary</w:t>
            </w:r>
          </w:p>
        </w:tc>
        <w:tc>
          <w:tcPr>
            <w:tcW w:w="2980" w:type="dxa"/>
            <w:vAlign w:val="center"/>
          </w:tcPr>
          <w:p w14:paraId="0A465638" w14:textId="5D854343" w:rsidR="00B51CD4" w:rsidRPr="006519FB" w:rsidRDefault="00B51CD4" w:rsidP="006519FB">
            <w:pPr>
              <w:rPr>
                <w:rFonts w:ascii="Calibri" w:hAnsi="Calibri"/>
              </w:rPr>
            </w:pPr>
            <w:r w:rsidRPr="006519FB">
              <w:rPr>
                <w:rFonts w:ascii="Calibri" w:hAnsi="Calibri"/>
              </w:rPr>
              <w:t>Redundancy/Re</w:t>
            </w:r>
            <w:r w:rsidRPr="006519FB">
              <w:rPr>
                <w:rFonts w:ascii="Calibri" w:hAnsi="Calibri"/>
              </w:rPr>
              <w:t>structure</w:t>
            </w:r>
          </w:p>
        </w:tc>
        <w:tc>
          <w:tcPr>
            <w:tcW w:w="2246" w:type="dxa"/>
            <w:vAlign w:val="center"/>
          </w:tcPr>
          <w:p w14:paraId="47664CE7" w14:textId="5D3FF872" w:rsidR="00B51CD4" w:rsidRPr="006519FB" w:rsidRDefault="00B51CD4" w:rsidP="006519FB">
            <w:pPr>
              <w:rPr>
                <w:rFonts w:ascii="Calibri" w:hAnsi="Calibri"/>
              </w:rPr>
            </w:pPr>
            <w:r w:rsidRPr="006519FB">
              <w:rPr>
                <w:rFonts w:ascii="Calibri" w:hAnsi="Calibri"/>
              </w:rPr>
              <w:t>Sickness Absence</w:t>
            </w:r>
          </w:p>
        </w:tc>
        <w:tc>
          <w:tcPr>
            <w:tcW w:w="2217" w:type="dxa"/>
            <w:vAlign w:val="center"/>
          </w:tcPr>
          <w:p w14:paraId="3AA11A5A" w14:textId="047B75BB" w:rsidR="00B51CD4" w:rsidRPr="006519FB" w:rsidRDefault="00B51CD4" w:rsidP="006519FB">
            <w:pPr>
              <w:rPr>
                <w:rFonts w:ascii="Calibri" w:hAnsi="Calibri"/>
              </w:rPr>
            </w:pPr>
            <w:r w:rsidRPr="006519FB">
              <w:rPr>
                <w:rFonts w:ascii="Calibri" w:hAnsi="Calibri"/>
              </w:rPr>
              <w:t>Safeguarding</w:t>
            </w:r>
          </w:p>
        </w:tc>
      </w:tr>
      <w:tr w:rsidR="00B51CD4" w:rsidRPr="006519FB" w14:paraId="7087A3C8" w14:textId="77777777" w:rsidTr="006519FB">
        <w:trPr>
          <w:trHeight w:val="454"/>
          <w:jc w:val="center"/>
        </w:trPr>
        <w:tc>
          <w:tcPr>
            <w:tcW w:w="2185" w:type="dxa"/>
            <w:vAlign w:val="center"/>
          </w:tcPr>
          <w:p w14:paraId="39D5B093" w14:textId="3DD5E3AE" w:rsidR="00B51CD4" w:rsidRPr="006519FB" w:rsidRDefault="00B51CD4" w:rsidP="006519FB">
            <w:pPr>
              <w:rPr>
                <w:rFonts w:ascii="Calibri" w:hAnsi="Calibri"/>
              </w:rPr>
            </w:pPr>
            <w:r w:rsidRPr="006519FB">
              <w:rPr>
                <w:rFonts w:ascii="Calibri" w:hAnsi="Calibri"/>
              </w:rPr>
              <w:t>Grievance</w:t>
            </w:r>
          </w:p>
        </w:tc>
        <w:tc>
          <w:tcPr>
            <w:tcW w:w="2980" w:type="dxa"/>
            <w:vAlign w:val="center"/>
          </w:tcPr>
          <w:p w14:paraId="55E3C03B" w14:textId="009064CC" w:rsidR="00B51CD4" w:rsidRPr="006519FB" w:rsidRDefault="00B51CD4" w:rsidP="006519FB">
            <w:pPr>
              <w:rPr>
                <w:rFonts w:ascii="Calibri" w:hAnsi="Calibri"/>
              </w:rPr>
            </w:pPr>
            <w:r w:rsidRPr="006519FB">
              <w:rPr>
                <w:rFonts w:ascii="Calibri" w:hAnsi="Calibri"/>
              </w:rPr>
              <w:t>Capability Proceedings</w:t>
            </w:r>
          </w:p>
        </w:tc>
        <w:tc>
          <w:tcPr>
            <w:tcW w:w="2246" w:type="dxa"/>
            <w:vAlign w:val="center"/>
          </w:tcPr>
          <w:p w14:paraId="1D52868E" w14:textId="54C52E27" w:rsidR="00B51CD4" w:rsidRPr="006519FB" w:rsidRDefault="00B51CD4" w:rsidP="006519FB">
            <w:pPr>
              <w:rPr>
                <w:rFonts w:ascii="Calibri" w:hAnsi="Calibri"/>
              </w:rPr>
            </w:pPr>
            <w:r w:rsidRPr="006519FB">
              <w:rPr>
                <w:rFonts w:ascii="Calibri" w:hAnsi="Calibri"/>
              </w:rPr>
              <w:t>Discrimination</w:t>
            </w:r>
          </w:p>
        </w:tc>
        <w:tc>
          <w:tcPr>
            <w:tcW w:w="2217" w:type="dxa"/>
            <w:vAlign w:val="center"/>
          </w:tcPr>
          <w:p w14:paraId="0200B761" w14:textId="2CFFEDF6" w:rsidR="00B51CD4" w:rsidRPr="006519FB" w:rsidRDefault="00B51CD4" w:rsidP="006519FB">
            <w:pPr>
              <w:rPr>
                <w:rFonts w:ascii="Calibri" w:hAnsi="Calibri"/>
              </w:rPr>
            </w:pPr>
            <w:r w:rsidRPr="006519FB">
              <w:rPr>
                <w:rFonts w:ascii="Calibri" w:hAnsi="Calibri"/>
              </w:rPr>
              <w:t>Health &amp; Safety</w:t>
            </w:r>
          </w:p>
        </w:tc>
      </w:tr>
      <w:tr w:rsidR="006519FB" w:rsidRPr="006519FB" w14:paraId="4433C485" w14:textId="77777777" w:rsidTr="006519FB">
        <w:trPr>
          <w:trHeight w:val="454"/>
          <w:jc w:val="center"/>
        </w:trPr>
        <w:tc>
          <w:tcPr>
            <w:tcW w:w="2185" w:type="dxa"/>
            <w:vAlign w:val="center"/>
          </w:tcPr>
          <w:p w14:paraId="68DF2D0E" w14:textId="2FB5E279" w:rsidR="006519FB" w:rsidRPr="006519FB" w:rsidRDefault="006519FB" w:rsidP="006519FB">
            <w:pPr>
              <w:rPr>
                <w:rFonts w:ascii="Calibri" w:hAnsi="Calibri"/>
              </w:rPr>
            </w:pPr>
            <w:r w:rsidRPr="006519FB">
              <w:rPr>
                <w:rFonts w:ascii="Calibri" w:hAnsi="Calibri"/>
              </w:rPr>
              <w:t>Flexible Working</w:t>
            </w:r>
          </w:p>
        </w:tc>
        <w:tc>
          <w:tcPr>
            <w:tcW w:w="2980" w:type="dxa"/>
            <w:vAlign w:val="center"/>
          </w:tcPr>
          <w:p w14:paraId="54D053CB" w14:textId="20CF39EB" w:rsidR="006519FB" w:rsidRPr="006519FB" w:rsidRDefault="006519FB" w:rsidP="006519FB">
            <w:pPr>
              <w:rPr>
                <w:rFonts w:ascii="Calibri" w:hAnsi="Calibri"/>
              </w:rPr>
            </w:pPr>
            <w:r w:rsidRPr="006519FB">
              <w:rPr>
                <w:rFonts w:ascii="Calibri" w:hAnsi="Calibri"/>
              </w:rPr>
              <w:t>Maternity</w:t>
            </w:r>
          </w:p>
        </w:tc>
        <w:tc>
          <w:tcPr>
            <w:tcW w:w="4463" w:type="dxa"/>
            <w:gridSpan w:val="2"/>
            <w:vAlign w:val="center"/>
          </w:tcPr>
          <w:p w14:paraId="3722917A" w14:textId="120A5FF3" w:rsidR="006519FB" w:rsidRPr="006519FB" w:rsidRDefault="006519FB" w:rsidP="006519FB">
            <w:pPr>
              <w:rPr>
                <w:rFonts w:ascii="Calibri" w:hAnsi="Calibri"/>
              </w:rPr>
            </w:pPr>
            <w:r w:rsidRPr="006519FB">
              <w:rPr>
                <w:rFonts w:ascii="Calibri" w:hAnsi="Calibri"/>
              </w:rPr>
              <w:t xml:space="preserve">Other… </w:t>
            </w:r>
          </w:p>
        </w:tc>
      </w:tr>
    </w:tbl>
    <w:p w14:paraId="3D7218FE" w14:textId="77777777" w:rsidR="000C5355" w:rsidRPr="006519FB" w:rsidRDefault="000C5355" w:rsidP="00F244CD">
      <w:pPr>
        <w:rPr>
          <w:rFonts w:ascii="Calibri" w:hAnsi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0C5355" w:rsidRPr="006519FB" w14:paraId="4C9E6C77" w14:textId="77777777" w:rsidTr="00B51CD4">
        <w:tc>
          <w:tcPr>
            <w:tcW w:w="5000" w:type="pct"/>
          </w:tcPr>
          <w:p w14:paraId="5D35AFE6" w14:textId="6BFF5AE7" w:rsidR="000C5355" w:rsidRPr="006519FB" w:rsidRDefault="000C5355" w:rsidP="00F244CD">
            <w:pPr>
              <w:rPr>
                <w:rFonts w:ascii="Calibri" w:hAnsi="Calibri"/>
                <w:b/>
              </w:rPr>
            </w:pPr>
            <w:r w:rsidRPr="006519FB">
              <w:rPr>
                <w:rFonts w:ascii="Calibri" w:hAnsi="Calibri"/>
                <w:b/>
              </w:rPr>
              <w:t>Please give brief details</w:t>
            </w:r>
            <w:r w:rsidR="000B0AD8" w:rsidRPr="006519FB">
              <w:rPr>
                <w:rFonts w:ascii="Calibri" w:hAnsi="Calibri"/>
                <w:b/>
              </w:rPr>
              <w:t xml:space="preserve"> of </w:t>
            </w:r>
            <w:r w:rsidR="00B51CD4" w:rsidRPr="006519FB">
              <w:rPr>
                <w:rFonts w:ascii="Calibri" w:hAnsi="Calibri"/>
                <w:b/>
              </w:rPr>
              <w:t>your issue…</w:t>
            </w:r>
          </w:p>
          <w:p w14:paraId="257930A7" w14:textId="77777777" w:rsidR="00EB677C" w:rsidRPr="006519FB" w:rsidRDefault="00EB677C" w:rsidP="00B51CD4">
            <w:pPr>
              <w:rPr>
                <w:rFonts w:ascii="Calibri" w:hAnsi="Calibri"/>
                <w:b/>
              </w:rPr>
            </w:pPr>
          </w:p>
          <w:p w14:paraId="77CE9E5E" w14:textId="2D04DAED" w:rsidR="00B51CD4" w:rsidRPr="006519FB" w:rsidRDefault="00B51CD4" w:rsidP="00B51CD4">
            <w:pPr>
              <w:rPr>
                <w:rFonts w:ascii="Calibri" w:hAnsi="Calibri"/>
                <w:b/>
              </w:rPr>
            </w:pPr>
          </w:p>
        </w:tc>
      </w:tr>
    </w:tbl>
    <w:p w14:paraId="7F50A78C" w14:textId="77777777" w:rsidR="000C5355" w:rsidRPr="006519FB" w:rsidRDefault="000C5355" w:rsidP="00F244CD">
      <w:pPr>
        <w:rPr>
          <w:rFonts w:ascii="Calibri" w:hAnsi="Calibr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0C5355" w:rsidRPr="006519FB" w14:paraId="26DACEA0" w14:textId="77777777" w:rsidTr="00B51CD4">
        <w:tc>
          <w:tcPr>
            <w:tcW w:w="5000" w:type="pct"/>
          </w:tcPr>
          <w:p w14:paraId="36EBD097" w14:textId="7C7D8F29" w:rsidR="000C5355" w:rsidRPr="006519FB" w:rsidRDefault="000C5355" w:rsidP="00F244CD">
            <w:pPr>
              <w:rPr>
                <w:rFonts w:ascii="Calibri" w:hAnsi="Calibri"/>
                <w:b/>
              </w:rPr>
            </w:pPr>
            <w:r w:rsidRPr="006519FB">
              <w:rPr>
                <w:rFonts w:ascii="Calibri" w:hAnsi="Calibri"/>
                <w:b/>
              </w:rPr>
              <w:t xml:space="preserve">What has </w:t>
            </w:r>
            <w:r w:rsidR="00B51CD4" w:rsidRPr="006519FB">
              <w:rPr>
                <w:rFonts w:ascii="Calibri" w:hAnsi="Calibri"/>
                <w:b/>
              </w:rPr>
              <w:t>happened so far (letters, meetings, etc)?</w:t>
            </w:r>
          </w:p>
          <w:p w14:paraId="4ACAC7A2" w14:textId="77777777" w:rsidR="000C5355" w:rsidRPr="006519FB" w:rsidRDefault="000C5355" w:rsidP="00B51CD4">
            <w:pPr>
              <w:rPr>
                <w:rFonts w:ascii="Calibri" w:hAnsi="Calibri"/>
                <w:b/>
              </w:rPr>
            </w:pPr>
          </w:p>
          <w:p w14:paraId="01AB61FD" w14:textId="77777777" w:rsidR="00B51CD4" w:rsidRPr="006519FB" w:rsidRDefault="00B51CD4" w:rsidP="00B51CD4">
            <w:pPr>
              <w:rPr>
                <w:rFonts w:ascii="Calibri" w:hAnsi="Calibri"/>
                <w:b/>
              </w:rPr>
            </w:pPr>
          </w:p>
        </w:tc>
      </w:tr>
    </w:tbl>
    <w:p w14:paraId="5626B7C5" w14:textId="77777777" w:rsidR="00051E86" w:rsidRPr="006519FB" w:rsidRDefault="00051E86" w:rsidP="000C5355">
      <w:pPr>
        <w:rPr>
          <w:rFonts w:ascii="Calibri" w:hAnsi="Calibri" w:cs="Tahoma"/>
          <w:b/>
        </w:rPr>
      </w:pPr>
    </w:p>
    <w:p w14:paraId="60F85D4F" w14:textId="44A2A5C1" w:rsidR="00B51CD4" w:rsidRPr="006519FB" w:rsidRDefault="000C5355" w:rsidP="006519FB">
      <w:pPr>
        <w:rPr>
          <w:rFonts w:ascii="Calibri" w:hAnsi="Calibri" w:cs="Tahoma"/>
          <w:b/>
        </w:rPr>
      </w:pPr>
      <w:r w:rsidRPr="006519FB">
        <w:rPr>
          <w:rFonts w:ascii="Calibri" w:hAnsi="Calibri"/>
        </w:rPr>
        <w:t>Documents Enclosed</w:t>
      </w:r>
      <w:r w:rsidR="006519FB">
        <w:rPr>
          <w:rFonts w:ascii="Calibri" w:hAnsi="Calibri"/>
        </w:rPr>
        <w:t xml:space="preserve"> (highlight all that apply)</w:t>
      </w:r>
      <w:r w:rsidRPr="006519FB">
        <w:rPr>
          <w:rFonts w:ascii="Calibri" w:hAnsi="Calibri"/>
        </w:rPr>
        <w:t>:</w:t>
      </w:r>
    </w:p>
    <w:p w14:paraId="1658D6ED" w14:textId="77777777" w:rsidR="006519FB" w:rsidRDefault="006519FB" w:rsidP="0005773E">
      <w:pPr>
        <w:ind w:left="720"/>
        <w:rPr>
          <w:rFonts w:ascii="Calibri" w:hAnsi="Calibri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210"/>
        <w:gridCol w:w="3210"/>
        <w:gridCol w:w="3208"/>
      </w:tblGrid>
      <w:tr w:rsidR="006519FB" w:rsidRPr="006519FB" w14:paraId="5708F8EB" w14:textId="77777777" w:rsidTr="006519FB">
        <w:trPr>
          <w:trHeight w:val="454"/>
          <w:jc w:val="center"/>
        </w:trPr>
        <w:tc>
          <w:tcPr>
            <w:tcW w:w="1667" w:type="pct"/>
            <w:vAlign w:val="center"/>
          </w:tcPr>
          <w:p w14:paraId="4C628DCE" w14:textId="739A5DFF" w:rsidR="006519FB" w:rsidRPr="006519FB" w:rsidRDefault="006519FB" w:rsidP="00595E0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Contract of employment</w:t>
            </w:r>
          </w:p>
        </w:tc>
        <w:tc>
          <w:tcPr>
            <w:tcW w:w="1667" w:type="pct"/>
            <w:vAlign w:val="center"/>
          </w:tcPr>
          <w:p w14:paraId="7BE6FC76" w14:textId="19423F14" w:rsidR="006519FB" w:rsidRPr="006519FB" w:rsidRDefault="006519FB" w:rsidP="00595E0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Relevant school policies</w:t>
            </w:r>
          </w:p>
        </w:tc>
        <w:tc>
          <w:tcPr>
            <w:tcW w:w="1666" w:type="pct"/>
            <w:vAlign w:val="center"/>
          </w:tcPr>
          <w:p w14:paraId="677038E5" w14:textId="135689AE" w:rsidR="006519FB" w:rsidRPr="006519FB" w:rsidRDefault="006519FB" w:rsidP="00595E02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Relevant correspondence</w:t>
            </w:r>
          </w:p>
        </w:tc>
      </w:tr>
    </w:tbl>
    <w:p w14:paraId="6E97B0B2" w14:textId="77777777" w:rsidR="006519FB" w:rsidRDefault="006519FB" w:rsidP="006519FB">
      <w:pPr>
        <w:rPr>
          <w:rFonts w:ascii="Calibri" w:hAnsi="Calibri"/>
        </w:rPr>
      </w:pPr>
    </w:p>
    <w:sectPr w:rsidR="006519FB" w:rsidSect="00CC740A">
      <w:headerReference w:type="default" r:id="rId10"/>
      <w:footerReference w:type="even" r:id="rId11"/>
      <w:footerReference w:type="default" r:id="rId12"/>
      <w:pgSz w:w="11906" w:h="16838" w:code="9"/>
      <w:pgMar w:top="1135" w:right="1134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8BA5E7" w14:textId="77777777" w:rsidR="00CE2DA1" w:rsidRDefault="00CE2DA1">
      <w:r>
        <w:separator/>
      </w:r>
    </w:p>
  </w:endnote>
  <w:endnote w:type="continuationSeparator" w:id="0">
    <w:p w14:paraId="21F5C0C9" w14:textId="77777777" w:rsidR="00CE2DA1" w:rsidRDefault="00CE2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72816" w14:textId="77777777" w:rsidR="005E2D36" w:rsidRDefault="005E2D36" w:rsidP="00F47D0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3D99EC6" w14:textId="77777777" w:rsidR="005E2D36" w:rsidRDefault="005E2D36" w:rsidP="00800CC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B62618" w14:textId="09F58429" w:rsidR="005E2D36" w:rsidRPr="00CC740A" w:rsidRDefault="00B51CD4" w:rsidP="00CC740A">
    <w:pPr>
      <w:jc w:val="center"/>
      <w:rPr>
        <w:rFonts w:ascii="Calibri" w:hAnsi="Calibri" w:cs="Tahoma"/>
        <w:b/>
        <w:color w:val="000080"/>
        <w:sz w:val="20"/>
        <w:szCs w:val="20"/>
      </w:rPr>
    </w:pPr>
    <w:r>
      <w:rPr>
        <w:rFonts w:ascii="Calibri" w:hAnsi="Calibri" w:cs="Tahoma"/>
        <w:b/>
        <w:color w:val="000080"/>
        <w:sz w:val="20"/>
        <w:szCs w:val="20"/>
      </w:rPr>
      <w:t xml:space="preserve">Hull District </w:t>
    </w:r>
    <w:r w:rsidR="00CC740A" w:rsidRPr="00643C88">
      <w:rPr>
        <w:rFonts w:ascii="Calibri" w:hAnsi="Calibri" w:cs="Tahoma"/>
        <w:b/>
        <w:color w:val="000080"/>
        <w:sz w:val="20"/>
        <w:szCs w:val="20"/>
      </w:rPr>
      <w:t xml:space="preserve">National </w:t>
    </w:r>
    <w:r w:rsidR="00CC740A">
      <w:rPr>
        <w:rFonts w:ascii="Calibri" w:hAnsi="Calibri" w:cs="Tahoma"/>
        <w:b/>
        <w:color w:val="000080"/>
        <w:sz w:val="20"/>
        <w:szCs w:val="20"/>
      </w:rPr>
      <w:t>Education Union</w:t>
    </w:r>
    <w:r>
      <w:rPr>
        <w:rFonts w:ascii="Calibri" w:hAnsi="Calibri" w:cs="Tahoma"/>
        <w:b/>
        <w:color w:val="000080"/>
        <w:sz w:val="20"/>
        <w:szCs w:val="20"/>
      </w:rPr>
      <w:t xml:space="preserve"> | hullbranch@neu.org.uk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AB4C0" w14:textId="77777777" w:rsidR="00CE2DA1" w:rsidRDefault="00CE2DA1">
      <w:r>
        <w:separator/>
      </w:r>
    </w:p>
  </w:footnote>
  <w:footnote w:type="continuationSeparator" w:id="0">
    <w:p w14:paraId="135407EC" w14:textId="77777777" w:rsidR="00CE2DA1" w:rsidRDefault="00CE2D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03023" w14:textId="7ED63B4D" w:rsidR="00CC740A" w:rsidRDefault="00CC740A" w:rsidP="00CC740A">
    <w:pPr>
      <w:pStyle w:val="Header"/>
      <w:jc w:val="center"/>
    </w:pPr>
    <w:r>
      <w:rPr>
        <w:rFonts w:ascii="Copperplate Gothic Bold" w:hAnsi="Copperplate Gothic Bold"/>
        <w:b/>
        <w:noProof/>
        <w:sz w:val="28"/>
        <w:szCs w:val="28"/>
      </w:rPr>
      <w:drawing>
        <wp:inline distT="0" distB="0" distL="0" distR="0" wp14:anchorId="7BADE850" wp14:editId="6779252F">
          <wp:extent cx="937260" cy="93726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U_Logo_AW_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6707" cy="9367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2723986" w14:textId="77777777" w:rsidR="00CC740A" w:rsidRDefault="00CC740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906"/>
    <w:rsid w:val="000205ED"/>
    <w:rsid w:val="0004728F"/>
    <w:rsid w:val="00051E86"/>
    <w:rsid w:val="000537B9"/>
    <w:rsid w:val="0005773E"/>
    <w:rsid w:val="00075A54"/>
    <w:rsid w:val="00094C72"/>
    <w:rsid w:val="000B0AD8"/>
    <w:rsid w:val="000C5355"/>
    <w:rsid w:val="000C5920"/>
    <w:rsid w:val="00105AC5"/>
    <w:rsid w:val="0013598D"/>
    <w:rsid w:val="00192721"/>
    <w:rsid w:val="00197FCD"/>
    <w:rsid w:val="001B100A"/>
    <w:rsid w:val="001D43CE"/>
    <w:rsid w:val="00201E18"/>
    <w:rsid w:val="00253698"/>
    <w:rsid w:val="00261426"/>
    <w:rsid w:val="00266B37"/>
    <w:rsid w:val="002A44FC"/>
    <w:rsid w:val="002C6869"/>
    <w:rsid w:val="002D41B0"/>
    <w:rsid w:val="00301A5A"/>
    <w:rsid w:val="00322809"/>
    <w:rsid w:val="00355AEA"/>
    <w:rsid w:val="00357671"/>
    <w:rsid w:val="00456026"/>
    <w:rsid w:val="004854D7"/>
    <w:rsid w:val="004962EC"/>
    <w:rsid w:val="004E6780"/>
    <w:rsid w:val="00524430"/>
    <w:rsid w:val="00544432"/>
    <w:rsid w:val="005471A8"/>
    <w:rsid w:val="00553C6E"/>
    <w:rsid w:val="0055760B"/>
    <w:rsid w:val="00567C20"/>
    <w:rsid w:val="005B1843"/>
    <w:rsid w:val="005E2D36"/>
    <w:rsid w:val="005F642A"/>
    <w:rsid w:val="006048E0"/>
    <w:rsid w:val="00625ED7"/>
    <w:rsid w:val="00643C88"/>
    <w:rsid w:val="006463BA"/>
    <w:rsid w:val="00647707"/>
    <w:rsid w:val="006519FB"/>
    <w:rsid w:val="00657F81"/>
    <w:rsid w:val="0070311E"/>
    <w:rsid w:val="0072283F"/>
    <w:rsid w:val="007612F4"/>
    <w:rsid w:val="00785EA4"/>
    <w:rsid w:val="007A2A6E"/>
    <w:rsid w:val="007B5672"/>
    <w:rsid w:val="00800CC9"/>
    <w:rsid w:val="00803AF3"/>
    <w:rsid w:val="008646CC"/>
    <w:rsid w:val="0088468C"/>
    <w:rsid w:val="008E6E78"/>
    <w:rsid w:val="00943E58"/>
    <w:rsid w:val="00971329"/>
    <w:rsid w:val="00985865"/>
    <w:rsid w:val="009B1085"/>
    <w:rsid w:val="009C50A3"/>
    <w:rsid w:val="009F11CD"/>
    <w:rsid w:val="00A33BFF"/>
    <w:rsid w:val="00A5202B"/>
    <w:rsid w:val="00A93A4A"/>
    <w:rsid w:val="00AD177D"/>
    <w:rsid w:val="00AD3E40"/>
    <w:rsid w:val="00AE3DC9"/>
    <w:rsid w:val="00B07C93"/>
    <w:rsid w:val="00B145BE"/>
    <w:rsid w:val="00B40344"/>
    <w:rsid w:val="00B51CD4"/>
    <w:rsid w:val="00B73EC9"/>
    <w:rsid w:val="00B7744F"/>
    <w:rsid w:val="00BA6D76"/>
    <w:rsid w:val="00BD58DE"/>
    <w:rsid w:val="00BE63F2"/>
    <w:rsid w:val="00C05282"/>
    <w:rsid w:val="00C3708F"/>
    <w:rsid w:val="00C42F63"/>
    <w:rsid w:val="00C61F49"/>
    <w:rsid w:val="00C65688"/>
    <w:rsid w:val="00C90A73"/>
    <w:rsid w:val="00CA5906"/>
    <w:rsid w:val="00CB6683"/>
    <w:rsid w:val="00CC740A"/>
    <w:rsid w:val="00CD550B"/>
    <w:rsid w:val="00CE15A8"/>
    <w:rsid w:val="00CE2DA1"/>
    <w:rsid w:val="00CF2922"/>
    <w:rsid w:val="00D021B4"/>
    <w:rsid w:val="00D1458F"/>
    <w:rsid w:val="00D311C2"/>
    <w:rsid w:val="00D701D2"/>
    <w:rsid w:val="00D75E4F"/>
    <w:rsid w:val="00D82CA6"/>
    <w:rsid w:val="00DB118C"/>
    <w:rsid w:val="00DD3AB6"/>
    <w:rsid w:val="00E3326D"/>
    <w:rsid w:val="00E40E8C"/>
    <w:rsid w:val="00E553EA"/>
    <w:rsid w:val="00E63133"/>
    <w:rsid w:val="00E645B1"/>
    <w:rsid w:val="00EA411C"/>
    <w:rsid w:val="00EB0592"/>
    <w:rsid w:val="00EB1A26"/>
    <w:rsid w:val="00EB677C"/>
    <w:rsid w:val="00EB6C61"/>
    <w:rsid w:val="00EC5BD8"/>
    <w:rsid w:val="00EE4703"/>
    <w:rsid w:val="00EF3ACE"/>
    <w:rsid w:val="00F07310"/>
    <w:rsid w:val="00F244CD"/>
    <w:rsid w:val="00F4531D"/>
    <w:rsid w:val="00F47D0F"/>
    <w:rsid w:val="00FC454E"/>
    <w:rsid w:val="00FD0867"/>
    <w:rsid w:val="00FF2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F3FDC0"/>
  <w15:docId w15:val="{C6858DD7-FFEC-4AC1-AE67-D3DADFB41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519F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553C6E"/>
    <w:rPr>
      <w:rFonts w:ascii="Arial" w:hAnsi="Arial" w:cs="Arial"/>
      <w:color w:val="00CCFF"/>
      <w:sz w:val="16"/>
      <w:szCs w:val="16"/>
    </w:rPr>
  </w:style>
  <w:style w:type="table" w:styleId="TableGrid">
    <w:name w:val="Table Grid"/>
    <w:basedOn w:val="TableNormal"/>
    <w:rsid w:val="00CA59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800CC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800CC9"/>
  </w:style>
  <w:style w:type="paragraph" w:styleId="Header">
    <w:name w:val="header"/>
    <w:basedOn w:val="Normal"/>
    <w:link w:val="HeaderChar"/>
    <w:uiPriority w:val="99"/>
    <w:rsid w:val="00D701D2"/>
    <w:pPr>
      <w:tabs>
        <w:tab w:val="center" w:pos="4153"/>
        <w:tab w:val="right" w:pos="8306"/>
      </w:tabs>
    </w:pPr>
  </w:style>
  <w:style w:type="character" w:styleId="Hyperlink">
    <w:name w:val="Hyperlink"/>
    <w:rsid w:val="00EA411C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9713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71329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94C72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C740A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rsid w:val="00CC740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hullbranch@neu.org.u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06b9ee8-3a6a-4d52-9222-140ce4403d8e">
      <UserInfo>
        <DisplayName>Steven Vaughan</DisplayName>
        <AccountId>20</AccountId>
        <AccountType/>
      </UserInfo>
    </SharedWithUsers>
    <_activity xmlns="f1adc122-97eb-402b-8de8-1df2f8f667d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D9A195E9B6094685E1ED501236340A" ma:contentTypeVersion="15" ma:contentTypeDescription="Create a new document." ma:contentTypeScope="" ma:versionID="35abd88997b6c37d69a20b6623580c58">
  <xsd:schema xmlns:xsd="http://www.w3.org/2001/XMLSchema" xmlns:xs="http://www.w3.org/2001/XMLSchema" xmlns:p="http://schemas.microsoft.com/office/2006/metadata/properties" xmlns:ns3="f1adc122-97eb-402b-8de8-1df2f8f667d5" xmlns:ns4="a06b9ee8-3a6a-4d52-9222-140ce4403d8e" targetNamespace="http://schemas.microsoft.com/office/2006/metadata/properties" ma:root="true" ma:fieldsID="a3de5bbe5968e815df7036246273628f" ns3:_="" ns4:_="">
    <xsd:import namespace="f1adc122-97eb-402b-8de8-1df2f8f667d5"/>
    <xsd:import namespace="a06b9ee8-3a6a-4d52-9222-140ce4403d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adc122-97eb-402b-8de8-1df2f8f667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6b9ee8-3a6a-4d52-9222-140ce4403d8e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BB306B-B996-47E5-8FD4-C9ABC8DD23BA}">
  <ds:schemaRefs>
    <ds:schemaRef ds:uri="http://schemas.microsoft.com/office/2006/metadata/properties"/>
    <ds:schemaRef ds:uri="http://schemas.microsoft.com/office/infopath/2007/PartnerControls"/>
    <ds:schemaRef ds:uri="a06b9ee8-3a6a-4d52-9222-140ce4403d8e"/>
    <ds:schemaRef ds:uri="f1adc122-97eb-402b-8de8-1df2f8f667d5"/>
  </ds:schemaRefs>
</ds:datastoreItem>
</file>

<file path=customXml/itemProps2.xml><?xml version="1.0" encoding="utf-8"?>
<ds:datastoreItem xmlns:ds="http://schemas.openxmlformats.org/officeDocument/2006/customXml" ds:itemID="{953845DE-4B95-4F46-99D8-9FF4D3587C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06EB20-3F01-4EB3-9F20-7D9627E683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adc122-97eb-402b-8de8-1df2f8f667d5"/>
    <ds:schemaRef ds:uri="a06b9ee8-3a6a-4d52-9222-140ce4403d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Union of Teachers</Company>
  <LinksUpToDate>false</LinksUpToDate>
  <CharactersWithSpaces>1122</CharactersWithSpaces>
  <SharedDoc>false</SharedDoc>
  <HLinks>
    <vt:vector size="6" baseType="variant">
      <vt:variant>
        <vt:i4>4325429</vt:i4>
      </vt:variant>
      <vt:variant>
        <vt:i4>0</vt:i4>
      </vt:variant>
      <vt:variant>
        <vt:i4>0</vt:i4>
      </vt:variant>
      <vt:variant>
        <vt:i4>5</vt:i4>
      </vt:variant>
      <vt:variant>
        <vt:lpwstr>mailto:midlands@nut.org.uk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National Union of Teachers</dc:creator>
  <cp:lastModifiedBy>KEN MCCALL</cp:lastModifiedBy>
  <cp:revision>2</cp:revision>
  <cp:lastPrinted>2014-06-27T08:56:00Z</cp:lastPrinted>
  <dcterms:created xsi:type="dcterms:W3CDTF">2023-11-03T14:20:00Z</dcterms:created>
  <dcterms:modified xsi:type="dcterms:W3CDTF">2023-11-03T14:20:00Z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0x0101007FD9A195E9B6094685E1ED501236340A</vt:lpwstr>
  </property>
  <property fmtid="{D5CDD505-2E9C-101B-9397-08002B2CF9AE}" pid="3" name="Order">
    <vt:r8>17800</vt:r8>
  </property>
</Properties>
</file>