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BFBB" w14:textId="77777777" w:rsidR="00480015" w:rsidRPr="00807C5E" w:rsidRDefault="00480015">
      <w:pPr>
        <w:rPr>
          <w:rFonts w:ascii="Roboto Condensed" w:hAnsi="Roboto Condensed"/>
        </w:rPr>
      </w:pPr>
      <w:r w:rsidRPr="00807C5E">
        <w:rPr>
          <w:rFonts w:ascii="Roboto Condensed" w:hAnsi="Roboto Condensed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2608" behindDoc="0" locked="0" layoutInCell="1" allowOverlap="1" wp14:anchorId="47744714" wp14:editId="52D7A5C1">
                <wp:simplePos x="0" y="0"/>
                <wp:positionH relativeFrom="column">
                  <wp:posOffset>822960</wp:posOffset>
                </wp:positionH>
                <wp:positionV relativeFrom="paragraph">
                  <wp:posOffset>15240</wp:posOffset>
                </wp:positionV>
                <wp:extent cx="5836920" cy="720725"/>
                <wp:effectExtent l="0" t="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6920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15CC63" w14:textId="77777777" w:rsidR="00480015" w:rsidRDefault="00480015" w:rsidP="00480015">
                            <w:pPr>
                              <w:widowControl w:val="0"/>
                              <w:rPr>
                                <w:rFonts w:ascii="Roboto Condensed" w:hAnsi="Roboto Condensed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Roboto Condensed" w:hAnsi="Roboto Condensed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Kingston-Upon-Hull District, National Education Union</w:t>
                            </w:r>
                          </w:p>
                          <w:p w14:paraId="274ED15A" w14:textId="4ED9094F" w:rsidR="00480015" w:rsidRPr="00480015" w:rsidRDefault="00480015" w:rsidP="00480015">
                            <w:pPr>
                              <w:widowControl w:val="0"/>
                              <w:rPr>
                                <w:rFonts w:ascii="Roboto Condensed" w:hAnsi="Roboto Condensed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Roboto Condensed" w:hAnsi="Roboto Condensed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Local Officer Nomination Form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447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4.8pt;margin-top:1.2pt;width:459.6pt;height:56.75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iH43wEAAK8DAAAOAAAAZHJzL2Uyb0RvYy54bWysU9tu2zAMfR+wfxD0vthxkaQz4hRdiw4D&#10;ugvQ7QNkWbKF2aJGKbGzrx8tO2m2vRV9EURSPOQhj7Y3Q9eyg0JvwBZ8uUg5U1ZCZWxd8B/fH95d&#10;c+aDsJVowaqCH5XnN7u3b7a9y1UGDbSVQkYg1ue9K3gTgsuTxMtGdcIvwClLQQ3YiUAm1kmFoif0&#10;rk2yNF0nPWDlEKTynrz3U5DvIr7WSoavWnsVWFtw6i3EE+NZjmey24q8RuEaI+c2xAu66ISxVPQM&#10;dS+CYHs0/0F1RiJ40GEhoUtAayNV5EBsluk/bJ4a4VTkQsPx7jwm/3qw8svhyX1DFoYPMNACIwnv&#10;HkH+9MzCXSNsrW4RoW+UqKjwchxZ0jufz6njqH3uR5Cy/wwVLVnsA0SgQWM3ToV4MkKnBRzPQ1dD&#10;YJKcq+ur9fuMQpJimyzdZKtYQuSnbIc+fFTQsfFScKSlRnRxePRh7EbkpydjMQsPpm3jYlv7l4Me&#10;Th4VlTFnn9qfiIShHCh3dJZQHYkVwqQaUjldGsDfnPWkmIL7X3uBirP2k6XJXK1XmzVJ7NLAS6O8&#10;NISVBFXwwNl0vQuTLPcOTd1QpWkXFm5pmtpEos9dzTsgVUT+s4JH2V3a8dXzP9v9AQAA//8DAFBL&#10;AwQUAAYACAAAACEA1hUlWd4AAAAKAQAADwAAAGRycy9kb3ducmV2LnhtbEyPwU7DMBBE70j8g7VI&#10;3KjTUEIb4lQVEjck2oI4O/GSRI3Xke00ga9ne4LbjmY0+6bYzrYXZ/Shc6RguUhAINXOdNQo+Hh/&#10;uVuDCFGT0b0jVPCNAbbl9VWhc+MmOuD5GBvBJRRyraCNccilDHWLVoeFG5DY+3Le6sjSN9J4PXG5&#10;7WWaJJm0uiP+0OoBn1usT8fRKvisHsf95O/3h9PPkPVuF95eY1Dq9mbePYGIOMe/MFzwGR1KZqrc&#10;SCaInnW6yTiqIF2BuPjJas1bKr6WDxuQZSH/Tyh/AQAA//8DAFBLAQItABQABgAIAAAAIQC2gziS&#10;/gAAAOEBAAATAAAAAAAAAAAAAAAAAAAAAABbQ29udGVudF9UeXBlc10ueG1sUEsBAi0AFAAGAAgA&#10;AAAhADj9If/WAAAAlAEAAAsAAAAAAAAAAAAAAAAALwEAAF9yZWxzLy5yZWxzUEsBAi0AFAAGAAgA&#10;AAAhAHgaIfjfAQAArwMAAA4AAAAAAAAAAAAAAAAALgIAAGRycy9lMm9Eb2MueG1sUEsBAi0AFAAG&#10;AAgAAAAhANYVJVneAAAACgEAAA8AAAAAAAAAAAAAAAAAOQQAAGRycy9kb3ducmV2LnhtbFBLBQYA&#10;AAAABAAEAPMAAABEBQAAAAA=&#10;" filled="f" stroked="f" strokecolor="black [0]" insetpen="t">
                <v:textbox inset="2.88pt,2.88pt,2.88pt,2.88pt">
                  <w:txbxContent>
                    <w:p w14:paraId="6815CC63" w14:textId="77777777" w:rsidR="00480015" w:rsidRDefault="00480015" w:rsidP="00480015">
                      <w:pPr>
                        <w:widowControl w:val="0"/>
                        <w:rPr>
                          <w:rFonts w:ascii="Roboto Condensed" w:hAnsi="Roboto Condensed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Roboto Condensed" w:hAnsi="Roboto Condensed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Kingston-Upon-Hull District, National Education Union</w:t>
                      </w:r>
                    </w:p>
                    <w:p w14:paraId="274ED15A" w14:textId="4ED9094F" w:rsidR="00480015" w:rsidRPr="00480015" w:rsidRDefault="00480015" w:rsidP="00480015">
                      <w:pPr>
                        <w:widowControl w:val="0"/>
                        <w:rPr>
                          <w:rFonts w:ascii="Roboto Condensed" w:hAnsi="Roboto Condensed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Roboto Condensed" w:hAnsi="Roboto Condensed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Local Officer Nomination Form </w:t>
                      </w:r>
                    </w:p>
                  </w:txbxContent>
                </v:textbox>
              </v:shape>
            </w:pict>
          </mc:Fallback>
        </mc:AlternateContent>
      </w:r>
      <w:r w:rsidRPr="00807C5E">
        <w:rPr>
          <w:rFonts w:ascii="Roboto Condensed" w:hAnsi="Roboto Condensed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3632" behindDoc="0" locked="0" layoutInCell="1" allowOverlap="1" wp14:anchorId="35FEAEA3" wp14:editId="067E6EAC">
            <wp:simplePos x="0" y="0"/>
            <wp:positionH relativeFrom="column">
              <wp:posOffset>62865</wp:posOffset>
            </wp:positionH>
            <wp:positionV relativeFrom="paragraph">
              <wp:posOffset>41910</wp:posOffset>
            </wp:positionV>
            <wp:extent cx="614045" cy="584835"/>
            <wp:effectExtent l="0" t="0" r="0" b="5715"/>
            <wp:wrapNone/>
            <wp:docPr id="2" name="Picture 2" descr="ne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u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A222E" w14:textId="77777777" w:rsidR="00480015" w:rsidRPr="00807C5E" w:rsidRDefault="00480015" w:rsidP="00480015">
      <w:pPr>
        <w:rPr>
          <w:rFonts w:ascii="Roboto Condensed" w:hAnsi="Roboto Condensed"/>
        </w:rPr>
      </w:pPr>
    </w:p>
    <w:p w14:paraId="55CE0FDB" w14:textId="77777777" w:rsidR="00480015" w:rsidRPr="00807C5E" w:rsidRDefault="00480015" w:rsidP="00480015">
      <w:pPr>
        <w:rPr>
          <w:rFonts w:ascii="Roboto Condensed" w:hAnsi="Roboto Condensed"/>
        </w:rPr>
      </w:pPr>
    </w:p>
    <w:p w14:paraId="5D4339E5" w14:textId="77777777" w:rsidR="00480015" w:rsidRPr="00807C5E" w:rsidRDefault="00480015" w:rsidP="00480015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noProof/>
          <w:sz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686C97" wp14:editId="301AA7DC">
                <wp:simplePos x="0" y="0"/>
                <wp:positionH relativeFrom="column">
                  <wp:posOffset>-15240</wp:posOffset>
                </wp:positionH>
                <wp:positionV relativeFrom="paragraph">
                  <wp:posOffset>49530</wp:posOffset>
                </wp:positionV>
                <wp:extent cx="6606540" cy="0"/>
                <wp:effectExtent l="0" t="19050" r="381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295483" id="Straight Connector 5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3.9pt" to="51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rCpgEAAKUDAAAOAAAAZHJzL2Uyb0RvYy54bWysU8tu2zAQvBfIPxC8x5SN2g0EyzkkaC5F&#10;G/TxAQy1tAiQXIJkLfnvu6RtuUgLFC16WfGxM7szXG3vJ2fZAWIy6Du+XDScgVfYG7/v+Lev72/v&#10;OEtZ+l5a9NDxIyR+v7t5sx1DCysc0PYQGZH41I6h40POoRUiqQGcTAsM4OlSY3Qy0zbuRR/lSOzO&#10;ilXTbMSIsQ8RFaREp4+nS76r/FqDyp+0TpCZ7Tj1lmuMNb6UKHZb2e6jDINR5zbkP3ThpPFUdKZ6&#10;lFmy79H8QuWMiphQ54VCJ1Bro6BqIDXL5pWaL4MMULWQOSnMNqX/R6s+Hh78cyQbxpDaFJ5jUTHp&#10;6MqX+mNTNes4mwVTZooON5tms35LnqrLnbgCQ0z5CdCxsui4Nb7okK08fEiZilHqJaUcW8/Gjq/u&#10;1u/W5UXEtZe6ykcLp7TPoJnpqfqy0tUxgQcb2UHSA0ulwOdlpSiklF1g2lg7A5s/A8/5BQp1hP4G&#10;PCNqZfR5BjvjMf6uep4uLetT/sWBk+5iwQv2x/pK1RqahWrheW7LsP28r/Dr37X7AQAA//8DAFBL&#10;AwQUAAYACAAAACEArrXpI9wAAAAHAQAADwAAAGRycy9kb3ducmV2LnhtbEyPwU7DMBBE70j8g7VI&#10;3FqHUpUqxKmgUpG4ELVw4LiNlySqvY5itw1/z5YLHHdmNPumWI3eqRMNsQts4G6agSKug+24MfDx&#10;vpksQcWEbNEFJgPfFGFVXl8VmNtw5i2ddqlRUsIxRwNtSn2udaxb8hinoScW7ysMHpOcQ6PtgGcp&#10;907PsmyhPXYsH1rsad1SfdgdvYG0ePusXp4dHtrNup5XrqLXsTLm9mZ8egSVaEx/YbjgCzqUwrQP&#10;R7ZROQOT2VySBh5kwMXO7peybf8r6LLQ//nLHwAAAP//AwBQSwECLQAUAAYACAAAACEAtoM4kv4A&#10;AADhAQAAEwAAAAAAAAAAAAAAAAAAAAAAW0NvbnRlbnRfVHlwZXNdLnhtbFBLAQItABQABgAIAAAA&#10;IQA4/SH/1gAAAJQBAAALAAAAAAAAAAAAAAAAAC8BAABfcmVscy8ucmVsc1BLAQItABQABgAIAAAA&#10;IQDmIZrCpgEAAKUDAAAOAAAAAAAAAAAAAAAAAC4CAABkcnMvZTJvRG9jLnhtbFBLAQItABQABgAI&#10;AAAAIQCutekj3AAAAAcBAAAPAAAAAAAAAAAAAAAAAAAEAABkcnMvZG93bnJldi54bWxQSwUGAAAA&#10;AAQABADzAAAACQUAAAAA&#10;" strokecolor="#4579b8 [3044]" strokeweight="2.25pt"/>
            </w:pict>
          </mc:Fallback>
        </mc:AlternateContent>
      </w:r>
    </w:p>
    <w:p w14:paraId="735B450A" w14:textId="36089E83" w:rsidR="000C06D2" w:rsidRDefault="000C06D2" w:rsidP="00480015">
      <w:pPr>
        <w:rPr>
          <w:rFonts w:ascii="Roboto Condensed" w:hAnsi="Roboto Condensed"/>
          <w:bCs/>
          <w:sz w:val="24"/>
        </w:rPr>
      </w:pPr>
      <w:r>
        <w:rPr>
          <w:rFonts w:ascii="Roboto Condensed" w:hAnsi="Roboto Condensed"/>
          <w:bCs/>
          <w:sz w:val="24"/>
        </w:rPr>
        <w:t>Year: 202</w:t>
      </w:r>
      <w:r w:rsidR="003B4E97">
        <w:rPr>
          <w:rFonts w:ascii="Roboto Condensed" w:hAnsi="Roboto Condensed"/>
          <w:bCs/>
          <w:sz w:val="24"/>
        </w:rPr>
        <w:t>6</w:t>
      </w:r>
      <w:r>
        <w:rPr>
          <w:rFonts w:ascii="Roboto Condensed" w:hAnsi="Roboto Condensed"/>
          <w:bCs/>
          <w:sz w:val="24"/>
        </w:rPr>
        <w:t>/2</w:t>
      </w:r>
      <w:r w:rsidR="003B4E97">
        <w:rPr>
          <w:rFonts w:ascii="Roboto Condensed" w:hAnsi="Roboto Condensed"/>
          <w:bCs/>
          <w:sz w:val="24"/>
        </w:rPr>
        <w:t>7</w:t>
      </w:r>
    </w:p>
    <w:p w14:paraId="03D6D933" w14:textId="46026FDA" w:rsidR="000C06D2" w:rsidRDefault="000C06D2" w:rsidP="00480015">
      <w:pPr>
        <w:rPr>
          <w:rFonts w:ascii="Roboto Condensed" w:hAnsi="Roboto Condensed"/>
          <w:bCs/>
          <w:sz w:val="24"/>
        </w:rPr>
      </w:pPr>
      <w:r w:rsidRPr="00807C5E">
        <w:rPr>
          <w:rFonts w:ascii="Roboto Condensed" w:hAnsi="Roboto Condensed"/>
          <w:noProof/>
          <w:sz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C0541A" wp14:editId="01B06287">
                <wp:simplePos x="0" y="0"/>
                <wp:positionH relativeFrom="column">
                  <wp:posOffset>-16510</wp:posOffset>
                </wp:positionH>
                <wp:positionV relativeFrom="paragraph">
                  <wp:posOffset>78266</wp:posOffset>
                </wp:positionV>
                <wp:extent cx="6606540" cy="0"/>
                <wp:effectExtent l="0" t="0" r="0" b="0"/>
                <wp:wrapNone/>
                <wp:docPr id="863213318" name="Straight Connector 863213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154D8" id="Straight Connector 863213318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6.15pt" to="518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O2mwEAAJQDAAAOAAAAZHJzL2Uyb0RvYy54bWysU9uO0zAQfUfiHyy/06QrqFDUdB92tbwg&#10;WHH5AK8zbizZHmtsmvTvGbttilgkBNoXx5c5Z+acmWxvZ+/EAShZDL1cr1opIGgcbNj38vu3hzfv&#10;pUhZhUE5DNDLIyR5u3v9ajvFDm5wRDcACSYJqZtiL8ecY9c0SY/gVVphhMCPBsmrzEfaNwOpidm9&#10;a27adtNMSEMk1JAS396fHuWu8hsDOn82JkEWrpdcW64r1fWprM1uq7o9qThafS5D/UcVXtnASReq&#10;e5WV+EH2GZW3mjChySuNvkFjrIaqgdWs29/UfB1VhKqFzUlxsSm9HK3+dLgLj8Q2TDF1KT5SUTEb&#10;8uXL9Ym5mnVczII5C82Xm027efeWPdWXt+YKjJTyB0AvyqaXzoaiQ3Xq8DFlTsahlxA+XFPXXT46&#10;KMEufAEj7MDJ1hVdpwLuHImD4n4qrSHkdekh89XoAjPWuQXY/h14ji9QqBPzL+AFUTNjyAvY24D0&#10;p+x5vpRsTvEXB066iwVPOBxrU6o13Pqq8DymZbZ+PVf49Wfa/QQAAP//AwBQSwMEFAAGAAgAAAAh&#10;AAW8ec7fAAAACQEAAA8AAABkcnMvZG93bnJldi54bWxMj81OwzAQhO9IvIO1SFxQ65DSH4U4FSBV&#10;PVCE2vAAbrwkEfE6ip005enZigMcd2Y0+026Hm0jBux87UjB/TQCgVQ4U1Op4CPfTFYgfNBkdOMI&#10;FZzRwzq7vkp1YtyJ9jgcQim4hHyiFVQhtImUvqjQaj91LRJ7n66zOvDZldJ0+sTltpFxFC2k1TXx&#10;h0q3+FJh8XXorYLt5hlf5+e+fDDzbX435Lu37/eVUrc349MjiIBj+AvDBZ/RIWOmo+vJeNEomMQL&#10;TrIez0Bc/Gi25C3HX0Vmqfy/IPsBAAD//wMAUEsBAi0AFAAGAAgAAAAhALaDOJL+AAAA4QEAABMA&#10;AAAAAAAAAAAAAAAAAAAAAFtDb250ZW50X1R5cGVzXS54bWxQSwECLQAUAAYACAAAACEAOP0h/9YA&#10;AACUAQAACwAAAAAAAAAAAAAAAAAvAQAAX3JlbHMvLnJlbHNQSwECLQAUAAYACAAAACEA4EFDtpsB&#10;AACUAwAADgAAAAAAAAAAAAAAAAAuAgAAZHJzL2Uyb0RvYy54bWxQSwECLQAUAAYACAAAACEABbx5&#10;zt8AAAAJAQAADwAAAAAAAAAAAAAAAAD1AwAAZHJzL2Rvd25yZXYueG1sUEsFBgAAAAAEAAQA8wAA&#10;AAEFAAAAAA==&#10;" strokecolor="#4579b8 [3044]"/>
            </w:pict>
          </mc:Fallback>
        </mc:AlternateContent>
      </w:r>
    </w:p>
    <w:p w14:paraId="0E4B988D" w14:textId="3DACEA87" w:rsidR="000C06D2" w:rsidRDefault="000C06D2" w:rsidP="00480015">
      <w:pPr>
        <w:rPr>
          <w:rFonts w:ascii="Roboto Condensed" w:hAnsi="Roboto Condensed"/>
          <w:b/>
          <w:sz w:val="24"/>
        </w:rPr>
      </w:pPr>
      <w:r w:rsidRPr="000C06D2">
        <w:rPr>
          <w:rFonts w:ascii="Roboto Condensed" w:hAnsi="Roboto Condensed"/>
          <w:bCs/>
          <w:sz w:val="24"/>
        </w:rPr>
        <w:t>Committee Role Descriptions:</w:t>
      </w:r>
      <w:r>
        <w:rPr>
          <w:rFonts w:ascii="Roboto Condensed" w:hAnsi="Roboto Condensed"/>
          <w:b/>
          <w:sz w:val="24"/>
        </w:rPr>
        <w:t xml:space="preserve"> </w:t>
      </w:r>
      <w:hyperlink r:id="rId7" w:anchor="dop" w:history="1">
        <w:r w:rsidR="006B6642" w:rsidRPr="00582A45">
          <w:rPr>
            <w:rStyle w:val="Hyperlink"/>
            <w:rFonts w:ascii="Roboto Condensed" w:hAnsi="Roboto Condensed"/>
            <w:b/>
            <w:sz w:val="24"/>
          </w:rPr>
          <w:t>https://hullneu.org.uk/get-involved/#dop</w:t>
        </w:r>
      </w:hyperlink>
      <w:r w:rsidR="006B6642">
        <w:rPr>
          <w:rFonts w:ascii="Roboto Condensed" w:hAnsi="Roboto Condensed"/>
          <w:b/>
          <w:sz w:val="24"/>
        </w:rPr>
        <w:t xml:space="preserve"> </w:t>
      </w:r>
    </w:p>
    <w:p w14:paraId="5D123312" w14:textId="002F3F3C" w:rsidR="000C06D2" w:rsidRPr="000C06D2" w:rsidRDefault="000C06D2" w:rsidP="00480015">
      <w:pPr>
        <w:rPr>
          <w:rFonts w:ascii="Roboto Condensed" w:hAnsi="Roboto Condensed"/>
          <w:b/>
          <w:sz w:val="24"/>
        </w:rPr>
      </w:pPr>
      <w:r>
        <w:rPr>
          <w:rFonts w:ascii="Roboto Condensed" w:hAnsi="Roboto Condensed"/>
          <w:b/>
          <w:sz w:val="24"/>
        </w:rPr>
        <w:t>Position applied f</w:t>
      </w:r>
      <w:r w:rsidRPr="00807C5E">
        <w:rPr>
          <w:rFonts w:ascii="Roboto Condensed" w:hAnsi="Roboto Condensed"/>
          <w:b/>
          <w:sz w:val="24"/>
        </w:rPr>
        <w:t>or:</w:t>
      </w:r>
    </w:p>
    <w:p w14:paraId="54AB633C" w14:textId="59DC56E9" w:rsidR="000C06D2" w:rsidRPr="000C06D2" w:rsidRDefault="000C06D2" w:rsidP="00480015">
      <w:pPr>
        <w:rPr>
          <w:rFonts w:ascii="Roboto Condensed" w:hAnsi="Roboto Condensed"/>
          <w:bCs/>
          <w:sz w:val="24"/>
        </w:rPr>
      </w:pPr>
      <w:r>
        <w:rPr>
          <w:rFonts w:ascii="Roboto Condensed" w:hAnsi="Roboto Condensed"/>
          <w:bCs/>
          <w:sz w:val="24"/>
        </w:rPr>
        <w:t>Position:</w:t>
      </w:r>
    </w:p>
    <w:p w14:paraId="184D61BE" w14:textId="2B0CEFC5" w:rsidR="00480015" w:rsidRPr="00807C5E" w:rsidRDefault="00480015" w:rsidP="00480015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noProof/>
          <w:sz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9A675F2" wp14:editId="52078248">
                <wp:simplePos x="0" y="0"/>
                <wp:positionH relativeFrom="column">
                  <wp:posOffset>-15240</wp:posOffset>
                </wp:positionH>
                <wp:positionV relativeFrom="paragraph">
                  <wp:posOffset>95250</wp:posOffset>
                </wp:positionV>
                <wp:extent cx="6606540" cy="0"/>
                <wp:effectExtent l="0" t="0" r="2286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8F59F" id="Straight Connector 3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7.5pt" to="51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O2mwEAAJQDAAAOAAAAZHJzL2Uyb0RvYy54bWysU9uO0zAQfUfiHyy/06QrqFDUdB92tbwg&#10;WHH5AK8zbizZHmtsmvTvGbttilgkBNoXx5c5Z+acmWxvZ+/EAShZDL1cr1opIGgcbNj38vu3hzfv&#10;pUhZhUE5DNDLIyR5u3v9ajvFDm5wRDcACSYJqZtiL8ecY9c0SY/gVVphhMCPBsmrzEfaNwOpidm9&#10;a27adtNMSEMk1JAS396fHuWu8hsDOn82JkEWrpdcW64r1fWprM1uq7o9qThafS5D/UcVXtnASReq&#10;e5WV+EH2GZW3mjChySuNvkFjrIaqgdWs29/UfB1VhKqFzUlxsSm9HK3+dLgLj8Q2TDF1KT5SUTEb&#10;8uXL9Ym5mnVczII5C82Xm027efeWPdWXt+YKjJTyB0AvyqaXzoaiQ3Xq8DFlTsahlxA+XFPXXT46&#10;KMEufAEj7MDJ1hVdpwLuHImD4n4qrSHkdekh89XoAjPWuQXY/h14ji9QqBPzL+AFUTNjyAvY24D0&#10;p+x5vpRsTvEXB066iwVPOBxrU6o13Pqq8DymZbZ+PVf49Wfa/QQAAP//AwBQSwMEFAAGAAgAAAAh&#10;AJvFK5fdAAAACQEAAA8AAABkcnMvZG93bnJldi54bWxMT01Lw0AQvQv+h2UEL9JurI2ENJuiQulB&#10;i9j0B2yzYxLMzobsJk399U7xoLd5H7x5L1tPthUj9r5xpOB+HoFAKp1pqFJwKDazBIQPmoxuHaGC&#10;M3pY59dXmU6NO9EHjvtQCQ4hn2oFdQhdKqUva7Taz12HxNqn660ODPtKml6fONy2chFFj9LqhvhD&#10;rTt8qbH82g9WwXbzjK/xeaiWJt4Wd2Pxtvt+T5S6vZmeViACTuHPDJf6XB1y7nR0AxkvWgWzxZKd&#10;zMc86aJHDwlfx19G5pn8vyD/AQAA//8DAFBLAQItABQABgAIAAAAIQC2gziS/gAAAOEBAAATAAAA&#10;AAAAAAAAAAAAAAAAAABbQ29udGVudF9UeXBlc10ueG1sUEsBAi0AFAAGAAgAAAAhADj9If/WAAAA&#10;lAEAAAsAAAAAAAAAAAAAAAAALwEAAF9yZWxzLy5yZWxzUEsBAi0AFAAGAAgAAAAhAOBBQ7abAQAA&#10;lAMAAA4AAAAAAAAAAAAAAAAALgIAAGRycy9lMm9Eb2MueG1sUEsBAi0AFAAGAAgAAAAhAJvFK5fd&#10;AAAACQEAAA8AAAAAAAAAAAAAAAAA9QMAAGRycy9kb3ducmV2LnhtbFBLBQYAAAAABAAEAPMAAAD/&#10;BAAAAAA=&#10;" strokecolor="#4579b8 [3044]"/>
            </w:pict>
          </mc:Fallback>
        </mc:AlternateContent>
      </w:r>
    </w:p>
    <w:p w14:paraId="6BAB8465" w14:textId="77777777" w:rsidR="00284C13" w:rsidRPr="00807C5E" w:rsidRDefault="00807C5E" w:rsidP="00480015">
      <w:pPr>
        <w:rPr>
          <w:rFonts w:ascii="Roboto Condensed" w:hAnsi="Roboto Condensed"/>
          <w:b/>
          <w:sz w:val="24"/>
        </w:rPr>
      </w:pPr>
      <w:r w:rsidRPr="00807C5E">
        <w:rPr>
          <w:rFonts w:ascii="Roboto Condensed" w:hAnsi="Roboto Condensed"/>
          <w:b/>
          <w:sz w:val="24"/>
        </w:rPr>
        <w:t>*</w:t>
      </w:r>
      <w:r w:rsidR="00480015" w:rsidRPr="00807C5E">
        <w:rPr>
          <w:rFonts w:ascii="Roboto Condensed" w:hAnsi="Roboto Condensed"/>
          <w:b/>
          <w:sz w:val="24"/>
        </w:rPr>
        <w:t>Full Name:</w:t>
      </w:r>
    </w:p>
    <w:p w14:paraId="2E0316BF" w14:textId="77777777" w:rsidR="00480015" w:rsidRPr="00807C5E" w:rsidRDefault="00480015" w:rsidP="00480015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sz w:val="24"/>
        </w:rPr>
        <w:t>Membership Number:</w:t>
      </w:r>
    </w:p>
    <w:p w14:paraId="478C6132" w14:textId="77777777" w:rsidR="00480015" w:rsidRPr="00807C5E" w:rsidRDefault="00480015" w:rsidP="00480015">
      <w:pPr>
        <w:rPr>
          <w:rFonts w:ascii="Roboto Condensed" w:hAnsi="Roboto Condensed"/>
        </w:rPr>
      </w:pPr>
      <w:r w:rsidRPr="00807C5E">
        <w:rPr>
          <w:rFonts w:ascii="Roboto Condensed" w:hAnsi="Roboto Condensed"/>
          <w:noProof/>
          <w:sz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1DD4EF" wp14:editId="647E80F5">
                <wp:simplePos x="0" y="0"/>
                <wp:positionH relativeFrom="column">
                  <wp:posOffset>-15240</wp:posOffset>
                </wp:positionH>
                <wp:positionV relativeFrom="paragraph">
                  <wp:posOffset>83820</wp:posOffset>
                </wp:positionV>
                <wp:extent cx="6606540" cy="0"/>
                <wp:effectExtent l="0" t="0" r="2286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D4748" id="Straight Connector 4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6.6pt" to="51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O2mwEAAJQDAAAOAAAAZHJzL2Uyb0RvYy54bWysU9uO0zAQfUfiHyy/06QrqFDUdB92tbwg&#10;WHH5AK8zbizZHmtsmvTvGbttilgkBNoXx5c5Z+acmWxvZ+/EAShZDL1cr1opIGgcbNj38vu3hzfv&#10;pUhZhUE5DNDLIyR5u3v9ajvFDm5wRDcACSYJqZtiL8ecY9c0SY/gVVphhMCPBsmrzEfaNwOpidm9&#10;a27adtNMSEMk1JAS396fHuWu8hsDOn82JkEWrpdcW64r1fWprM1uq7o9qThafS5D/UcVXtnASReq&#10;e5WV+EH2GZW3mjChySuNvkFjrIaqgdWs29/UfB1VhKqFzUlxsSm9HK3+dLgLj8Q2TDF1KT5SUTEb&#10;8uXL9Ym5mnVczII5C82Xm027efeWPdWXt+YKjJTyB0AvyqaXzoaiQ3Xq8DFlTsahlxA+XFPXXT46&#10;KMEufAEj7MDJ1hVdpwLuHImD4n4qrSHkdekh89XoAjPWuQXY/h14ji9QqBPzL+AFUTNjyAvY24D0&#10;p+x5vpRsTvEXB066iwVPOBxrU6o13Pqq8DymZbZ+PVf49Wfa/QQAAP//AwBQSwMEFAAGAAgAAAAh&#10;AA52/SbfAAAACQEAAA8AAABkcnMvZG93bnJldi54bWxMj81OwzAQhO9IvIO1SFxQ65D+KApxKkCq&#10;egCEaPoAbrwkEfE6ip005enZigMcd2Y0+022mWwrRux940jB/TwCgVQ601Cl4FBsZwkIHzQZ3TpC&#10;BWf0sMmvrzKdGneiDxz3oRJcQj7VCuoQulRKX9ZotZ+7Dom9T9dbHfjsK2l6feJy28o4itbS6ob4&#10;Q607fK6x/NoPVsFu+4Qvq/NQLc1qV9yNxevb93ui1O3N9PgAIuAU/sJwwWd0yJnp6AYyXrQKZvGS&#10;k6wvYhAXP1okPO74q8g8k/8X5D8AAAD//wMAUEsBAi0AFAAGAAgAAAAhALaDOJL+AAAA4QEAABMA&#10;AAAAAAAAAAAAAAAAAAAAAFtDb250ZW50X1R5cGVzXS54bWxQSwECLQAUAAYACAAAACEAOP0h/9YA&#10;AACUAQAACwAAAAAAAAAAAAAAAAAvAQAAX3JlbHMvLnJlbHNQSwECLQAUAAYACAAAACEA4EFDtpsB&#10;AACUAwAADgAAAAAAAAAAAAAAAAAuAgAAZHJzL2Uyb0RvYy54bWxQSwECLQAUAAYACAAAACEADnb9&#10;Jt8AAAAJAQAADwAAAAAAAAAAAAAAAAD1AwAAZHJzL2Rvd25yZXYueG1sUEsFBgAAAAAEAAQA8wAA&#10;AAEFAAAAAA==&#10;" strokecolor="#4579b8 [3044]"/>
            </w:pict>
          </mc:Fallback>
        </mc:AlternateContent>
      </w:r>
    </w:p>
    <w:p w14:paraId="6F79A3C3" w14:textId="77777777" w:rsidR="00480015" w:rsidRPr="00807C5E" w:rsidRDefault="00480015" w:rsidP="00480015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sz w:val="24"/>
        </w:rPr>
        <w:t>Signed:</w:t>
      </w:r>
    </w:p>
    <w:p w14:paraId="288C5F8F" w14:textId="77777777" w:rsidR="00480015" w:rsidRPr="00807C5E" w:rsidRDefault="00480015" w:rsidP="00480015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sz w:val="24"/>
        </w:rPr>
        <w:t>Date:</w:t>
      </w:r>
    </w:p>
    <w:p w14:paraId="2C3AC432" w14:textId="77777777" w:rsidR="00480015" w:rsidRPr="00807C5E" w:rsidRDefault="00807C5E" w:rsidP="00480015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261051" wp14:editId="028DDB2E">
                <wp:simplePos x="0" y="0"/>
                <wp:positionH relativeFrom="column">
                  <wp:posOffset>-15240</wp:posOffset>
                </wp:positionH>
                <wp:positionV relativeFrom="paragraph">
                  <wp:posOffset>112395</wp:posOffset>
                </wp:positionV>
                <wp:extent cx="6606540" cy="0"/>
                <wp:effectExtent l="0" t="19050" r="381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0216E" id="Straight Connector 8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8.85pt" to="519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rCpgEAAKUDAAAOAAAAZHJzL2Uyb0RvYy54bWysU8tu2zAQvBfIPxC8x5SN2g0EyzkkaC5F&#10;G/TxAQy1tAiQXIJkLfnvu6RtuUgLFC16WfGxM7szXG3vJ2fZAWIy6Du+XDScgVfYG7/v+Lev72/v&#10;OEtZ+l5a9NDxIyR+v7t5sx1DCysc0PYQGZH41I6h40POoRUiqQGcTAsM4OlSY3Qy0zbuRR/lSOzO&#10;ilXTbMSIsQ8RFaREp4+nS76r/FqDyp+0TpCZ7Tj1lmuMNb6UKHZb2e6jDINR5zbkP3ThpPFUdKZ6&#10;lFmy79H8QuWMiphQ54VCJ1Bro6BqIDXL5pWaL4MMULWQOSnMNqX/R6s+Hh78cyQbxpDaFJ5jUTHp&#10;6MqX+mNTNes4mwVTZooON5tms35LnqrLnbgCQ0z5CdCxsui4Nb7okK08fEiZilHqJaUcW8/Gjq/u&#10;1u/W5UXEtZe6ykcLp7TPoJnpqfqy0tUxgQcb2UHSA0ulwOdlpSiklF1g2lg7A5s/A8/5BQp1hP4G&#10;PCNqZfR5BjvjMf6uep4uLetT/sWBk+5iwQv2x/pK1RqahWrheW7LsP28r/Dr37X7AQAA//8DAFBL&#10;AwQUAAYACAAAACEAoSsNZ90AAAAJAQAADwAAAGRycy9kb3ducmV2LnhtbEyPwU7DMBBE70j8g7VI&#10;3FqHUrVViFNBpSJxIaJw4LiNlySqvY5itw1/z1Yc4Lgzo9k3xXr0Tp1oiF1gA3fTDBRxHWzHjYGP&#10;9+1kBSomZIsuMBn4pgjr8vqqwNyGM7/RaZcaJSUcczTQptTnWse6JY9xGnpi8b7C4DHJOTTaDniW&#10;cu/0LMsW2mPH8qHFnjYt1Yfd0RtIi9fP6vnJ4aHdbup55Sp6GStjbm/GxwdQicb0F4YLvqBDKUz7&#10;cGQblTMwmc0lKfpyCeriZ/crGbf/VXRZ6P8Lyh8AAAD//wMAUEsBAi0AFAAGAAgAAAAhALaDOJL+&#10;AAAA4QEAABMAAAAAAAAAAAAAAAAAAAAAAFtDb250ZW50X1R5cGVzXS54bWxQSwECLQAUAAYACAAA&#10;ACEAOP0h/9YAAACUAQAACwAAAAAAAAAAAAAAAAAvAQAAX3JlbHMvLnJlbHNQSwECLQAUAAYACAAA&#10;ACEA5iGawqYBAAClAwAADgAAAAAAAAAAAAAAAAAuAgAAZHJzL2Uyb0RvYy54bWxQSwECLQAUAAYA&#10;CAAAACEAoSsNZ90AAAAJAQAADwAAAAAAAAAAAAAAAAAABAAAZHJzL2Rvd25yZXYueG1sUEsFBgAA&#10;AAAEAAQA8wAAAAoFAAAAAA==&#10;" strokecolor="#4579b8 [3044]" strokeweight="2.25pt"/>
            </w:pict>
          </mc:Fallback>
        </mc:AlternateContent>
      </w:r>
    </w:p>
    <w:p w14:paraId="6585846F" w14:textId="77777777" w:rsidR="00480015" w:rsidRPr="00807C5E" w:rsidRDefault="00807C5E" w:rsidP="00480015">
      <w:pPr>
        <w:rPr>
          <w:rFonts w:ascii="Roboto Condensed" w:hAnsi="Roboto Condensed"/>
          <w:b/>
          <w:sz w:val="24"/>
        </w:rPr>
      </w:pPr>
      <w:r w:rsidRPr="00807C5E">
        <w:rPr>
          <w:rFonts w:ascii="Roboto Condensed" w:hAnsi="Roboto Condensed"/>
          <w:b/>
          <w:sz w:val="24"/>
        </w:rPr>
        <w:t>*</w:t>
      </w:r>
      <w:r w:rsidR="00480015" w:rsidRPr="00807C5E">
        <w:rPr>
          <w:rFonts w:ascii="Roboto Condensed" w:hAnsi="Roboto Condensed"/>
          <w:b/>
          <w:sz w:val="24"/>
        </w:rPr>
        <w:t>Proposer Name:</w:t>
      </w:r>
    </w:p>
    <w:p w14:paraId="4E368119" w14:textId="77777777" w:rsidR="00807C5E" w:rsidRPr="00807C5E" w:rsidRDefault="00807C5E" w:rsidP="00807C5E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sz w:val="24"/>
        </w:rPr>
        <w:t>Membership Number:</w:t>
      </w:r>
    </w:p>
    <w:p w14:paraId="1C036FB4" w14:textId="77777777" w:rsidR="00807C5E" w:rsidRPr="00807C5E" w:rsidRDefault="00807C5E" w:rsidP="00807C5E">
      <w:pPr>
        <w:rPr>
          <w:rFonts w:ascii="Roboto Condensed" w:hAnsi="Roboto Condensed"/>
        </w:rPr>
      </w:pPr>
      <w:r w:rsidRPr="00807C5E">
        <w:rPr>
          <w:rFonts w:ascii="Roboto Condensed" w:hAnsi="Roboto Condensed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62593B" wp14:editId="7A59738A">
                <wp:simplePos x="0" y="0"/>
                <wp:positionH relativeFrom="column">
                  <wp:posOffset>-15240</wp:posOffset>
                </wp:positionH>
                <wp:positionV relativeFrom="paragraph">
                  <wp:posOffset>923290</wp:posOffset>
                </wp:positionV>
                <wp:extent cx="6606540" cy="0"/>
                <wp:effectExtent l="0" t="19050" r="381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5FC74" id="Straight Connector 10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72.7pt" to="519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rCpgEAAKUDAAAOAAAAZHJzL2Uyb0RvYy54bWysU8tu2zAQvBfIPxC8x5SN2g0EyzkkaC5F&#10;G/TxAQy1tAiQXIJkLfnvu6RtuUgLFC16WfGxM7szXG3vJ2fZAWIy6Du+XDScgVfYG7/v+Lev72/v&#10;OEtZ+l5a9NDxIyR+v7t5sx1DCysc0PYQGZH41I6h40POoRUiqQGcTAsM4OlSY3Qy0zbuRR/lSOzO&#10;ilXTbMSIsQ8RFaREp4+nS76r/FqDyp+0TpCZ7Tj1lmuMNb6UKHZb2e6jDINR5zbkP3ThpPFUdKZ6&#10;lFmy79H8QuWMiphQ54VCJ1Bro6BqIDXL5pWaL4MMULWQOSnMNqX/R6s+Hh78cyQbxpDaFJ5jUTHp&#10;6MqX+mNTNes4mwVTZooON5tms35LnqrLnbgCQ0z5CdCxsui4Nb7okK08fEiZilHqJaUcW8/Gjq/u&#10;1u/W5UXEtZe6ykcLp7TPoJnpqfqy0tUxgQcb2UHSA0ulwOdlpSiklF1g2lg7A5s/A8/5BQp1hP4G&#10;PCNqZfR5BjvjMf6uep4uLetT/sWBk+5iwQv2x/pK1RqahWrheW7LsP28r/Dr37X7AQAA//8DAFBL&#10;AwQUAAYACAAAACEAK87o794AAAALAQAADwAAAGRycy9kb3ducmV2LnhtbEyPQUvDQBCF74L/YRnB&#10;W7uxxlLSbIoWKngxWD143Gan2dDd2ZDdtvHfOwXB3mbePN58r1yN3okTDrELpOBhmoFAaoLpqFXw&#10;9bmZLEDEpMloFwgV/GCEVXV7U+rChDN94GmbWsEhFAutwKbUF1LGxqLXcRp6JL7tw+B14nVopRn0&#10;mcO9k7Msm0uvO+IPVve4ttgctkevIM3fv+vXF6cPdrNu8trV+DbWSt3fjc9LEAnH9G+GCz6jQ8VM&#10;u3AkE4VTMJnl7GQ9f+LhYsgeF9xu9yfJqpTXHapfAAAA//8DAFBLAQItABQABgAIAAAAIQC2gziS&#10;/gAAAOEBAAATAAAAAAAAAAAAAAAAAAAAAABbQ29udGVudF9UeXBlc10ueG1sUEsBAi0AFAAGAAgA&#10;AAAhADj9If/WAAAAlAEAAAsAAAAAAAAAAAAAAAAALwEAAF9yZWxzLy5yZWxzUEsBAi0AFAAGAAgA&#10;AAAhAOYhmsKmAQAApQMAAA4AAAAAAAAAAAAAAAAALgIAAGRycy9lMm9Eb2MueG1sUEsBAi0AFAAG&#10;AAgAAAAhACvO6O/eAAAACwEAAA8AAAAAAAAAAAAAAAAAAAQAAGRycy9kb3ducmV2LnhtbFBLBQYA&#10;AAAABAAEAPMAAAALBQAAAAA=&#10;" strokecolor="#4579b8 [3044]" strokeweight="2.25pt"/>
            </w:pict>
          </mc:Fallback>
        </mc:AlternateContent>
      </w:r>
      <w:r w:rsidRPr="00807C5E">
        <w:rPr>
          <w:rFonts w:ascii="Roboto Condensed" w:hAnsi="Roboto Condensed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C91375" wp14:editId="171E240B">
                <wp:simplePos x="0" y="0"/>
                <wp:positionH relativeFrom="column">
                  <wp:posOffset>-15240</wp:posOffset>
                </wp:positionH>
                <wp:positionV relativeFrom="paragraph">
                  <wp:posOffset>100330</wp:posOffset>
                </wp:positionV>
                <wp:extent cx="6606540" cy="0"/>
                <wp:effectExtent l="0" t="0" r="2286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0F3D9A" id="Straight Connector 9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7.9pt" to="519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O2mwEAAJQDAAAOAAAAZHJzL2Uyb0RvYy54bWysU9uO0zAQfUfiHyy/06QrqFDUdB92tbwg&#10;WHH5AK8zbizZHmtsmvTvGbttilgkBNoXx5c5Z+acmWxvZ+/EAShZDL1cr1opIGgcbNj38vu3hzfv&#10;pUhZhUE5DNDLIyR5u3v9ajvFDm5wRDcACSYJqZtiL8ecY9c0SY/gVVphhMCPBsmrzEfaNwOpidm9&#10;a27adtNMSEMk1JAS396fHuWu8hsDOn82JkEWrpdcW64r1fWprM1uq7o9qThafS5D/UcVXtnASReq&#10;e5WV+EH2GZW3mjChySuNvkFjrIaqgdWs29/UfB1VhKqFzUlxsSm9HK3+dLgLj8Q2TDF1KT5SUTEb&#10;8uXL9Ym5mnVczII5C82Xm027efeWPdWXt+YKjJTyB0AvyqaXzoaiQ3Xq8DFlTsahlxA+XFPXXT46&#10;KMEufAEj7MDJ1hVdpwLuHImD4n4qrSHkdekh89XoAjPWuQXY/h14ji9QqBPzL+AFUTNjyAvY24D0&#10;p+x5vpRsTvEXB066iwVPOBxrU6o13Pqq8DymZbZ+PVf49Wfa/QQAAP//AwBQSwMEFAAGAAgAAAAh&#10;AGB1LELeAAAACQEAAA8AAABkcnMvZG93bnJldi54bWxMj8FOwzAQRO9I/IO1SFxQ61AaFKVxKkCq&#10;eoAK0fQD3HhJIuJ1FDtpytezFQc47sxodl62nmwrRux940jB/TwCgVQ601Cl4FBsZgkIHzQZ3TpC&#10;BWf0sM6vrzKdGneiDxz3oRJcQj7VCuoQulRKX9ZotZ+7Dom9T9dbHfjsK2l6feJy28pFFD1Kqxvi&#10;D7Xu8KXG8ms/WAXbzTO+xuehWpp4W9yNxdvu+z1R6vZmelqBCDiFvzBc5vN0yHnT0Q1kvGgVzBZL&#10;TrIeM8HFjx4Shjv+KjLP5H+C/AcAAP//AwBQSwECLQAUAAYACAAAACEAtoM4kv4AAADhAQAAEwAA&#10;AAAAAAAAAAAAAAAAAAAAW0NvbnRlbnRfVHlwZXNdLnhtbFBLAQItABQABgAIAAAAIQA4/SH/1gAA&#10;AJQBAAALAAAAAAAAAAAAAAAAAC8BAABfcmVscy8ucmVsc1BLAQItABQABgAIAAAAIQDgQUO2mwEA&#10;AJQDAAAOAAAAAAAAAAAAAAAAAC4CAABkcnMvZTJvRG9jLnhtbFBLAQItABQABgAIAAAAIQBgdSxC&#10;3gAAAAkBAAAPAAAAAAAAAAAAAAAAAPUDAABkcnMvZG93bnJldi54bWxQSwUGAAAAAAQABADzAAAA&#10;AAUAAAAA&#10;" strokecolor="#4579b8 [3044]"/>
            </w:pict>
          </mc:Fallback>
        </mc:AlternateContent>
      </w:r>
    </w:p>
    <w:p w14:paraId="4AE11B24" w14:textId="77777777" w:rsidR="00807C5E" w:rsidRPr="00807C5E" w:rsidRDefault="00807C5E" w:rsidP="00807C5E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sz w:val="24"/>
        </w:rPr>
        <w:t>Signed:</w:t>
      </w:r>
    </w:p>
    <w:p w14:paraId="38DB0A3F" w14:textId="77777777" w:rsidR="00807C5E" w:rsidRPr="00807C5E" w:rsidRDefault="00807C5E" w:rsidP="00807C5E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sz w:val="24"/>
        </w:rPr>
        <w:t>Date:</w:t>
      </w:r>
    </w:p>
    <w:p w14:paraId="4624E861" w14:textId="77777777" w:rsidR="00807C5E" w:rsidRPr="00807C5E" w:rsidRDefault="00807C5E" w:rsidP="00807C5E">
      <w:pPr>
        <w:rPr>
          <w:rFonts w:ascii="Roboto Condensed" w:hAnsi="Roboto Condensed"/>
          <w:sz w:val="24"/>
        </w:rPr>
      </w:pPr>
    </w:p>
    <w:p w14:paraId="10F3B4BF" w14:textId="77777777" w:rsidR="00807C5E" w:rsidRPr="00807C5E" w:rsidRDefault="00807C5E" w:rsidP="00807C5E">
      <w:pPr>
        <w:rPr>
          <w:rFonts w:ascii="Roboto Condensed" w:hAnsi="Roboto Condensed"/>
          <w:b/>
          <w:sz w:val="24"/>
        </w:rPr>
      </w:pPr>
      <w:r w:rsidRPr="00807C5E">
        <w:rPr>
          <w:rFonts w:ascii="Roboto Condensed" w:hAnsi="Roboto Condensed"/>
          <w:b/>
          <w:sz w:val="24"/>
        </w:rPr>
        <w:t>*Seconder Name:</w:t>
      </w:r>
    </w:p>
    <w:p w14:paraId="7069BF40" w14:textId="77777777" w:rsidR="00807C5E" w:rsidRPr="00807C5E" w:rsidRDefault="00807C5E" w:rsidP="00807C5E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sz w:val="24"/>
        </w:rPr>
        <w:t>Membership Number:</w:t>
      </w:r>
    </w:p>
    <w:p w14:paraId="23DAFF79" w14:textId="77777777" w:rsidR="00807C5E" w:rsidRPr="00807C5E" w:rsidRDefault="00807C5E" w:rsidP="00807C5E">
      <w:pPr>
        <w:rPr>
          <w:rFonts w:ascii="Roboto Condensed" w:hAnsi="Roboto Condensed"/>
        </w:rPr>
      </w:pPr>
      <w:r w:rsidRPr="00807C5E">
        <w:rPr>
          <w:rFonts w:ascii="Roboto Condensed" w:hAnsi="Roboto Condensed"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E0EC42" wp14:editId="46D47CAA">
                <wp:simplePos x="0" y="0"/>
                <wp:positionH relativeFrom="column">
                  <wp:posOffset>-15240</wp:posOffset>
                </wp:positionH>
                <wp:positionV relativeFrom="paragraph">
                  <wp:posOffset>67945</wp:posOffset>
                </wp:positionV>
                <wp:extent cx="6606540" cy="0"/>
                <wp:effectExtent l="0" t="0" r="2286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0227D" id="Straight Connector 11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5.35pt" to="51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O2mwEAAJQDAAAOAAAAZHJzL2Uyb0RvYy54bWysU9uO0zAQfUfiHyy/06QrqFDUdB92tbwg&#10;WHH5AK8zbizZHmtsmvTvGbttilgkBNoXx5c5Z+acmWxvZ+/EAShZDL1cr1opIGgcbNj38vu3hzfv&#10;pUhZhUE5DNDLIyR5u3v9ajvFDm5wRDcACSYJqZtiL8ecY9c0SY/gVVphhMCPBsmrzEfaNwOpidm9&#10;a27adtNMSEMk1JAS396fHuWu8hsDOn82JkEWrpdcW64r1fWprM1uq7o9qThafS5D/UcVXtnASReq&#10;e5WV+EH2GZW3mjChySuNvkFjrIaqgdWs29/UfB1VhKqFzUlxsSm9HK3+dLgLj8Q2TDF1KT5SUTEb&#10;8uXL9Ym5mnVczII5C82Xm027efeWPdWXt+YKjJTyB0AvyqaXzoaiQ3Xq8DFlTsahlxA+XFPXXT46&#10;KMEufAEj7MDJ1hVdpwLuHImD4n4qrSHkdekh89XoAjPWuQXY/h14ji9QqBPzL+AFUTNjyAvY24D0&#10;p+x5vpRsTvEXB066iwVPOBxrU6o13Pqq8DymZbZ+PVf49Wfa/QQAAP//AwBQSwMEFAAGAAgAAAAh&#10;ALn3lRTeAAAACQEAAA8AAABkcnMvZG93bnJldi54bWxMj8FOwzAQRO9I/IO1SFxQa1NaiEKcCpCq&#10;HgAhGj7AjZckIl5HsZOmfD1bcYDjzoxm32TrybVixD40njRczxUIpNLbhioNH8VmloAI0ZA1rSfU&#10;cMQA6/z8LDOp9Qd6x3EXK8ElFFKjoY6xS6UMZY3OhLnvkNj79L0zkc++krY3By53rVwodSudaYg/&#10;1KbDpxrLr93gNGw3j/i8Og7V0q62xdVYvLx+vyVaX15MD/cgIk7xLwwnfEaHnJn2fiAbRKthtlhy&#10;knV1B+Lkq5uEx+1/FZln8v+C/AcAAP//AwBQSwECLQAUAAYACAAAACEAtoM4kv4AAADhAQAAEwAA&#10;AAAAAAAAAAAAAAAAAAAAW0NvbnRlbnRfVHlwZXNdLnhtbFBLAQItABQABgAIAAAAIQA4/SH/1gAA&#10;AJQBAAALAAAAAAAAAAAAAAAAAC8BAABfcmVscy8ucmVsc1BLAQItABQABgAIAAAAIQDgQUO2mwEA&#10;AJQDAAAOAAAAAAAAAAAAAAAAAC4CAABkcnMvZTJvRG9jLnhtbFBLAQItABQABgAIAAAAIQC595UU&#10;3gAAAAkBAAAPAAAAAAAAAAAAAAAAAPUDAABkcnMvZG93bnJldi54bWxQSwUGAAAAAAQABADzAAAA&#10;AAUAAAAA&#10;" strokecolor="#4579b8 [3044]"/>
            </w:pict>
          </mc:Fallback>
        </mc:AlternateContent>
      </w:r>
    </w:p>
    <w:p w14:paraId="23879D4D" w14:textId="77777777" w:rsidR="00807C5E" w:rsidRPr="00807C5E" w:rsidRDefault="00807C5E" w:rsidP="00807C5E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sz w:val="24"/>
        </w:rPr>
        <w:t>Signed:</w:t>
      </w:r>
    </w:p>
    <w:p w14:paraId="24AA4C5F" w14:textId="77777777" w:rsidR="00807C5E" w:rsidRPr="00807C5E" w:rsidRDefault="00807C5E" w:rsidP="00807C5E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sz w:val="24"/>
        </w:rPr>
        <w:t>Date:</w:t>
      </w:r>
    </w:p>
    <w:p w14:paraId="3440913C" w14:textId="77777777" w:rsidR="00807C5E" w:rsidRPr="00807C5E" w:rsidRDefault="00807C5E" w:rsidP="00480015">
      <w:pPr>
        <w:rPr>
          <w:rFonts w:ascii="Roboto Condensed" w:hAnsi="Roboto Condensed"/>
          <w:sz w:val="24"/>
        </w:rPr>
      </w:pPr>
      <w:r w:rsidRPr="00807C5E">
        <w:rPr>
          <w:rFonts w:ascii="Roboto Condensed" w:hAnsi="Roboto Condensed"/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0BF53AE" wp14:editId="26FA36D2">
                <wp:simplePos x="0" y="0"/>
                <wp:positionH relativeFrom="column">
                  <wp:posOffset>-15240</wp:posOffset>
                </wp:positionH>
                <wp:positionV relativeFrom="paragraph">
                  <wp:posOffset>39370</wp:posOffset>
                </wp:positionV>
                <wp:extent cx="6606540" cy="0"/>
                <wp:effectExtent l="0" t="19050" r="381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A84AD" id="Straight Connector 13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3.1pt" to="51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rCpgEAAKUDAAAOAAAAZHJzL2Uyb0RvYy54bWysU8tu2zAQvBfIPxC8x5SN2g0EyzkkaC5F&#10;G/TxAQy1tAiQXIJkLfnvu6RtuUgLFC16WfGxM7szXG3vJ2fZAWIy6Du+XDScgVfYG7/v+Lev72/v&#10;OEtZ+l5a9NDxIyR+v7t5sx1DCysc0PYQGZH41I6h40POoRUiqQGcTAsM4OlSY3Qy0zbuRR/lSOzO&#10;ilXTbMSIsQ8RFaREp4+nS76r/FqDyp+0TpCZ7Tj1lmuMNb6UKHZb2e6jDINR5zbkP3ThpPFUdKZ6&#10;lFmy79H8QuWMiphQ54VCJ1Bro6BqIDXL5pWaL4MMULWQOSnMNqX/R6s+Hh78cyQbxpDaFJ5jUTHp&#10;6MqX+mNTNes4mwVTZooON5tms35LnqrLnbgCQ0z5CdCxsui4Nb7okK08fEiZilHqJaUcW8/Gjq/u&#10;1u/W5UXEtZe6ykcLp7TPoJnpqfqy0tUxgQcb2UHSA0ulwOdlpSiklF1g2lg7A5s/A8/5BQp1hP4G&#10;PCNqZfR5BjvjMf6uep4uLetT/sWBk+5iwQv2x/pK1RqahWrheW7LsP28r/Dr37X7AQAA//8DAFBL&#10;AwQUAAYACAAAACEAxpxbOtwAAAAHAQAADwAAAGRycy9kb3ducmV2LnhtbEyPwU7DMBBE70j8g7VI&#10;3FqHUEVViFNBpSJxIaJw4LiNlziqvY5itw1/j9tLOc7OaOZttZqcFUcaQ+9ZwcM8A0Hcet1zp+Dr&#10;czNbgggRWaP1TAp+KcCqvr2psNT+xB903MZOpBIOJSowMQ6llKE15DDM/UCcvB8/OoxJjp3UI55S&#10;ubMyz7JCOuw5LRgcaG2o3W8PTkEs3r+b1xeLe7NZt4vGNvQ2NUrd303PTyAiTfEahjN+Qoc6Me38&#10;gXUQVsEsX6SkgiIHcbazx2X6bXc5yLqS//nrPwAAAP//AwBQSwECLQAUAAYACAAAACEAtoM4kv4A&#10;AADhAQAAEwAAAAAAAAAAAAAAAAAAAAAAW0NvbnRlbnRfVHlwZXNdLnhtbFBLAQItABQABgAIAAAA&#10;IQA4/SH/1gAAAJQBAAALAAAAAAAAAAAAAAAAAC8BAABfcmVscy8ucmVsc1BLAQItABQABgAIAAAA&#10;IQDmIZrCpgEAAKUDAAAOAAAAAAAAAAAAAAAAAC4CAABkcnMvZTJvRG9jLnhtbFBLAQItABQABgAI&#10;AAAAIQDGnFs63AAAAAcBAAAPAAAAAAAAAAAAAAAAAAAEAABkcnMvZG93bnJldi54bWxQSwUGAAAA&#10;AAQABADzAAAACQUAAAAA&#10;" strokecolor="#4579b8 [3044]" strokeweight="2.25pt"/>
            </w:pict>
          </mc:Fallback>
        </mc:AlternateContent>
      </w:r>
    </w:p>
    <w:p w14:paraId="2C107188" w14:textId="77777777" w:rsidR="00480015" w:rsidRDefault="00807C5E" w:rsidP="000C06D2">
      <w:pPr>
        <w:spacing w:after="0" w:line="360" w:lineRule="auto"/>
        <w:jc w:val="center"/>
        <w:rPr>
          <w:rFonts w:ascii="Roboto Condensed" w:hAnsi="Roboto Condensed"/>
          <w:i/>
          <w:iCs/>
          <w:shd w:val="clear" w:color="auto" w:fill="FFFFFF"/>
        </w:rPr>
      </w:pPr>
      <w:r>
        <w:rPr>
          <w:rFonts w:ascii="Roboto Condensed" w:hAnsi="Roboto Condensed"/>
          <w:i/>
          <w:iCs/>
          <w:shd w:val="clear" w:color="auto" w:fill="FFFFFF"/>
        </w:rPr>
        <w:t xml:space="preserve">*Nominee, Proposer &amp; Seconder </w:t>
      </w:r>
      <w:r w:rsidRPr="00807C5E">
        <w:rPr>
          <w:rFonts w:ascii="Roboto Condensed" w:hAnsi="Roboto Condensed"/>
          <w:i/>
          <w:iCs/>
          <w:shd w:val="clear" w:color="auto" w:fill="FFFFFF"/>
        </w:rPr>
        <w:t xml:space="preserve">must </w:t>
      </w:r>
      <w:r>
        <w:rPr>
          <w:rFonts w:ascii="Roboto Condensed" w:hAnsi="Roboto Condensed"/>
          <w:i/>
          <w:iCs/>
          <w:shd w:val="clear" w:color="auto" w:fill="FFFFFF"/>
        </w:rPr>
        <w:t xml:space="preserve">all </w:t>
      </w:r>
      <w:r w:rsidRPr="00807C5E">
        <w:rPr>
          <w:rFonts w:ascii="Roboto Condensed" w:hAnsi="Roboto Condensed"/>
          <w:i/>
          <w:iCs/>
          <w:shd w:val="clear" w:color="auto" w:fill="FFFFFF"/>
        </w:rPr>
        <w:t>be Hull NEU District members</w:t>
      </w:r>
    </w:p>
    <w:p w14:paraId="0DE033DE" w14:textId="10393E12" w:rsidR="00F1024A" w:rsidRDefault="00FB4CEE" w:rsidP="000C06D2">
      <w:pPr>
        <w:spacing w:after="0" w:line="360" w:lineRule="auto"/>
        <w:jc w:val="center"/>
        <w:rPr>
          <w:rFonts w:ascii="Roboto Condensed" w:hAnsi="Roboto Condensed"/>
          <w:i/>
          <w:iCs/>
          <w:shd w:val="clear" w:color="auto" w:fill="FFFFFF"/>
        </w:rPr>
      </w:pPr>
      <w:r>
        <w:rPr>
          <w:rFonts w:ascii="Roboto Condensed" w:hAnsi="Roboto Condensed"/>
          <w:i/>
          <w:iCs/>
          <w:shd w:val="clear" w:color="auto" w:fill="FFFFFF"/>
        </w:rPr>
        <w:t xml:space="preserve">Postal returns to: </w:t>
      </w:r>
      <w:r w:rsidR="00F1024A" w:rsidRPr="00F1024A">
        <w:rPr>
          <w:rFonts w:ascii="Roboto Condensed" w:hAnsi="Roboto Condensed"/>
          <w:i/>
          <w:iCs/>
          <w:shd w:val="clear" w:color="auto" w:fill="FFFFFF"/>
        </w:rPr>
        <w:t>Hull NEU</w:t>
      </w:r>
      <w:r w:rsidR="00F1024A">
        <w:rPr>
          <w:rFonts w:ascii="Roboto Condensed" w:hAnsi="Roboto Condensed"/>
          <w:i/>
          <w:iCs/>
          <w:shd w:val="clear" w:color="auto" w:fill="FFFFFF"/>
        </w:rPr>
        <w:t xml:space="preserve">, </w:t>
      </w:r>
      <w:r w:rsidR="00D51457">
        <w:rPr>
          <w:rFonts w:ascii="Roboto Condensed" w:hAnsi="Roboto Condensed"/>
          <w:i/>
          <w:iCs/>
          <w:shd w:val="clear" w:color="auto" w:fill="FFFFFF"/>
        </w:rPr>
        <w:t>229 Welwyn Park Avenue, Hull, HU6 7DW</w:t>
      </w:r>
    </w:p>
    <w:p w14:paraId="6D328DBC" w14:textId="26B0E293" w:rsidR="00F1024A" w:rsidRPr="00807C5E" w:rsidRDefault="00F1024A" w:rsidP="000C06D2">
      <w:pPr>
        <w:spacing w:after="0" w:line="360" w:lineRule="auto"/>
        <w:jc w:val="center"/>
        <w:rPr>
          <w:rFonts w:ascii="Roboto Condensed" w:hAnsi="Roboto Condensed"/>
          <w:i/>
          <w:iCs/>
          <w:shd w:val="clear" w:color="auto" w:fill="FFFFFF"/>
        </w:rPr>
      </w:pPr>
      <w:r>
        <w:rPr>
          <w:rFonts w:ascii="Roboto Condensed" w:hAnsi="Roboto Condensed"/>
          <w:i/>
          <w:iCs/>
          <w:shd w:val="clear" w:color="auto" w:fill="FFFFFF"/>
        </w:rPr>
        <w:t xml:space="preserve">Online returns </w:t>
      </w:r>
      <w:r w:rsidR="000C06D2">
        <w:rPr>
          <w:rFonts w:ascii="Roboto Condensed" w:hAnsi="Roboto Condensed"/>
          <w:i/>
          <w:iCs/>
          <w:shd w:val="clear" w:color="auto" w:fill="FFFFFF"/>
        </w:rPr>
        <w:t xml:space="preserve">can be scanned and sent to: </w:t>
      </w:r>
      <w:hyperlink r:id="rId8" w:history="1">
        <w:r w:rsidR="000C06D2" w:rsidRPr="00582A45">
          <w:rPr>
            <w:rStyle w:val="Hyperlink"/>
            <w:rFonts w:ascii="Roboto Condensed" w:hAnsi="Roboto Condensed"/>
            <w:i/>
            <w:iCs/>
            <w:shd w:val="clear" w:color="auto" w:fill="FFFFFF"/>
          </w:rPr>
          <w:t>hullbranch@neu.org.uk</w:t>
        </w:r>
      </w:hyperlink>
      <w:r w:rsidR="000C06D2">
        <w:rPr>
          <w:rFonts w:ascii="Roboto Condensed" w:hAnsi="Roboto Condensed"/>
          <w:i/>
          <w:iCs/>
          <w:shd w:val="clear" w:color="auto" w:fill="FFFFFF"/>
        </w:rPr>
        <w:t xml:space="preserve"> or submitted in person before the start of the AGM</w:t>
      </w:r>
    </w:p>
    <w:sectPr w:rsidR="00F1024A" w:rsidRPr="00807C5E" w:rsidSect="00480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30B1"/>
    <w:multiLevelType w:val="hybridMultilevel"/>
    <w:tmpl w:val="887C8790"/>
    <w:lvl w:ilvl="0" w:tplc="9D7E52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12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015"/>
    <w:rsid w:val="0001283B"/>
    <w:rsid w:val="000378AC"/>
    <w:rsid w:val="000B499B"/>
    <w:rsid w:val="000C06D2"/>
    <w:rsid w:val="000D3FE3"/>
    <w:rsid w:val="001957E4"/>
    <w:rsid w:val="00284C13"/>
    <w:rsid w:val="002D5FA5"/>
    <w:rsid w:val="002F75A6"/>
    <w:rsid w:val="003A2AC4"/>
    <w:rsid w:val="003B4E97"/>
    <w:rsid w:val="00480015"/>
    <w:rsid w:val="00565813"/>
    <w:rsid w:val="006B6642"/>
    <w:rsid w:val="00704563"/>
    <w:rsid w:val="007171A0"/>
    <w:rsid w:val="007274FF"/>
    <w:rsid w:val="00807C5E"/>
    <w:rsid w:val="009C5BB4"/>
    <w:rsid w:val="00A300B0"/>
    <w:rsid w:val="00A4288C"/>
    <w:rsid w:val="00AC275D"/>
    <w:rsid w:val="00B9569F"/>
    <w:rsid w:val="00C5241F"/>
    <w:rsid w:val="00D37FE4"/>
    <w:rsid w:val="00D51457"/>
    <w:rsid w:val="00D75066"/>
    <w:rsid w:val="00D960D2"/>
    <w:rsid w:val="00F1024A"/>
    <w:rsid w:val="00FB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6D530"/>
  <w15:docId w15:val="{01AF5B9A-6A97-4E42-A287-EC3073A0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01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024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4CEE"/>
    <w:pPr>
      <w:ind w:left="720"/>
      <w:contextualSpacing/>
    </w:pPr>
  </w:style>
  <w:style w:type="table" w:styleId="TableGrid">
    <w:name w:val="Table Grid"/>
    <w:basedOn w:val="TableNormal"/>
    <w:uiPriority w:val="59"/>
    <w:rsid w:val="00FB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5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9F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character" w:styleId="UnresolvedMention">
    <w:name w:val="Unresolved Mention"/>
    <w:basedOn w:val="DefaultParagraphFont"/>
    <w:uiPriority w:val="99"/>
    <w:semiHidden/>
    <w:unhideWhenUsed/>
    <w:rsid w:val="000C0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llbranch@neu.org.uk" TargetMode="External"/><Relationship Id="rId3" Type="http://schemas.openxmlformats.org/officeDocument/2006/relationships/styles" Target="styles.xml"/><Relationship Id="rId7" Type="http://schemas.openxmlformats.org/officeDocument/2006/relationships/hyperlink" Target="https://hullneu.org.uk/get-involve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C1888-62F1-4418-9595-44F31FA27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 Education</dc:creator>
  <cp:lastModifiedBy>Ken J McCall</cp:lastModifiedBy>
  <cp:revision>22</cp:revision>
  <cp:lastPrinted>2026-03-06T15:13:00Z</cp:lastPrinted>
  <dcterms:created xsi:type="dcterms:W3CDTF">2018-12-10T21:19:00Z</dcterms:created>
  <dcterms:modified xsi:type="dcterms:W3CDTF">2026-03-06T15:14:00Z</dcterms:modified>
</cp:coreProperties>
</file>